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B143" w14:textId="0492ACDD" w:rsidR="00320054" w:rsidRPr="004169A1" w:rsidRDefault="00320054" w:rsidP="00320054">
      <w:pPr>
        <w:shd w:val="clear" w:color="auto" w:fill="CCCCCC"/>
        <w:spacing w:after="0" w:line="240" w:lineRule="auto"/>
        <w:ind w:right="366"/>
        <w:outlineLvl w:val="0"/>
        <w:rPr>
          <w:rFonts w:ascii="Arial" w:eastAsia="Times New Roman" w:hAnsi="Arial" w:cs="Arial"/>
          <w:b/>
          <w:i/>
          <w:sz w:val="36"/>
          <w:szCs w:val="36"/>
        </w:rPr>
      </w:pPr>
      <w:r>
        <w:rPr>
          <w:rFonts w:ascii="Arial" w:hAnsi="Arial"/>
          <w:b/>
          <w:i/>
          <w:sz w:val="36"/>
        </w:rPr>
        <w:t xml:space="preserve">Document pour </w:t>
      </w:r>
      <w:r w:rsidR="00B858FF">
        <w:rPr>
          <w:rFonts w:ascii="Arial" w:hAnsi="Arial"/>
          <w:b/>
          <w:i/>
          <w:sz w:val="36"/>
        </w:rPr>
        <w:t>candidat/-e</w:t>
      </w:r>
    </w:p>
    <w:p w14:paraId="2EDD1A89" w14:textId="77777777" w:rsidR="00320054" w:rsidRDefault="00320054" w:rsidP="008612B9">
      <w:pPr>
        <w:pStyle w:val="Standard1"/>
        <w:rPr>
          <w:rStyle w:val="Absatz-Standardschriftart1"/>
          <w:rFonts w:ascii="Arial" w:hAnsi="Arial" w:cs="Arial"/>
          <w:b/>
          <w:bCs/>
          <w:u w:val="single"/>
        </w:rPr>
      </w:pPr>
    </w:p>
    <w:p w14:paraId="5A5DDD3E" w14:textId="24D8DE83" w:rsidR="00E20B8F" w:rsidRPr="009312D5" w:rsidRDefault="00E20B8F" w:rsidP="0336B736">
      <w:pPr>
        <w:pStyle w:val="Standard1"/>
        <w:rPr>
          <w:rStyle w:val="Absatz-Standardschriftart1"/>
          <w:rFonts w:ascii="Arial" w:hAnsi="Arial" w:cs="Arial"/>
          <w:b/>
          <w:bCs/>
          <w:sz w:val="22"/>
          <w:szCs w:val="22"/>
          <w:u w:val="single"/>
        </w:rPr>
      </w:pPr>
      <w:r>
        <w:rPr>
          <w:rStyle w:val="Absatz-Standardschriftart1"/>
          <w:rFonts w:ascii="Arial" w:hAnsi="Arial"/>
          <w:b/>
          <w:sz w:val="22"/>
          <w:u w:val="single"/>
        </w:rPr>
        <w:t xml:space="preserve">Situation de départ </w:t>
      </w:r>
    </w:p>
    <w:p w14:paraId="618C78A7" w14:textId="77777777" w:rsidR="00B20EEB" w:rsidRPr="00277C13" w:rsidRDefault="00B20EEB" w:rsidP="009312D5">
      <w:pPr>
        <w:pStyle w:val="Standard1"/>
        <w:spacing w:after="0" w:line="240" w:lineRule="auto"/>
        <w:rPr>
          <w:rStyle w:val="Absatz-Standardschriftart1"/>
          <w:rFonts w:ascii="Arial" w:hAnsi="Arial" w:cs="Arial"/>
          <w:b/>
          <w:bCs/>
          <w:sz w:val="22"/>
          <w:szCs w:val="22"/>
        </w:rPr>
      </w:pPr>
    </w:p>
    <w:p w14:paraId="507F94B3" w14:textId="6DD3A823" w:rsidR="00C95017" w:rsidRPr="00277C13" w:rsidRDefault="00277C13" w:rsidP="6B16D78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sz w:val="22"/>
          <w:szCs w:val="22"/>
        </w:rPr>
      </w:pPr>
      <w:r w:rsidRPr="00277C13">
        <w:rPr>
          <w:rStyle w:val="normaltextrun"/>
          <w:rFonts w:ascii="Arial" w:hAnsi="Arial"/>
          <w:b/>
          <w:sz w:val="22"/>
        </w:rPr>
        <w:t>Vous travaillez dans une e</w:t>
      </w:r>
      <w:r w:rsidR="00C95017" w:rsidRPr="00277C13">
        <w:rPr>
          <w:rStyle w:val="normaltextrun"/>
          <w:rFonts w:ascii="Arial" w:hAnsi="Arial"/>
          <w:b/>
          <w:sz w:val="22"/>
        </w:rPr>
        <w:t>ntreprise de référence 1</w:t>
      </w:r>
      <w:r w:rsidR="00261B59" w:rsidRPr="00277C13">
        <w:rPr>
          <w:rStyle w:val="normaltextrun"/>
          <w:rFonts w:ascii="Arial" w:hAnsi="Arial"/>
          <w:b/>
          <w:sz w:val="22"/>
        </w:rPr>
        <w:t> </w:t>
      </w:r>
      <w:r w:rsidR="00C95017" w:rsidRPr="00277C13">
        <w:rPr>
          <w:rStyle w:val="normaltextrun"/>
          <w:rFonts w:ascii="Arial" w:hAnsi="Arial"/>
          <w:b/>
          <w:sz w:val="22"/>
        </w:rPr>
        <w:t>: Clinique / hôpital de soins aigus avec REHA intégrée</w:t>
      </w:r>
      <w:r>
        <w:rPr>
          <w:rStyle w:val="normaltextrun"/>
          <w:rFonts w:ascii="Arial" w:hAnsi="Arial"/>
          <w:b/>
          <w:sz w:val="22"/>
        </w:rPr>
        <w:t xml:space="preserve"> et dans une entreprise de référence 5 : hôtel de montagne</w:t>
      </w:r>
    </w:p>
    <w:p w14:paraId="2CAD6B00" w14:textId="0DFC3893" w:rsidR="6B16D789" w:rsidRDefault="6B16D789" w:rsidP="6B16D789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4254E8D2" w14:textId="005D7CBB" w:rsidR="6B16D789" w:rsidRDefault="6B16D789" w:rsidP="6B16D789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26D5BE92" w14:textId="795079FE" w:rsidR="00277C13" w:rsidRPr="00B858FF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B858FF">
        <w:rPr>
          <w:rFonts w:ascii="Arial" w:hAnsi="Arial" w:cs="Arial"/>
          <w:b/>
          <w:bCs/>
          <w:lang w:val="fr-CH"/>
        </w:rPr>
        <w:t>CO A : Conseils</w:t>
      </w:r>
    </w:p>
    <w:p w14:paraId="26618462" w14:textId="77777777" w:rsidR="00277C13" w:rsidRPr="00B858FF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2756AB47" w14:textId="2BD08379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A : Retours et réclamations</w:t>
      </w:r>
    </w:p>
    <w:p w14:paraId="5F5F345F" w14:textId="13B542CE" w:rsidR="00277C13" w:rsidRPr="00B858FF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br/>
      </w:r>
      <w:r w:rsidRPr="00B858FF">
        <w:rPr>
          <w:rFonts w:ascii="Arial" w:hAnsi="Arial" w:cs="Arial"/>
          <w:b/>
          <w:bCs/>
          <w:lang w:val="fr-CH"/>
        </w:rPr>
        <w:t>CO B : Préparer des boissons</w:t>
      </w:r>
    </w:p>
    <w:p w14:paraId="40989388" w14:textId="6DE4EC6B" w:rsidR="00277C13" w:rsidRPr="00B858FF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B858FF">
        <w:rPr>
          <w:rFonts w:ascii="Arial" w:hAnsi="Arial" w:cs="Arial"/>
          <w:b/>
          <w:bCs/>
          <w:lang w:val="fr-CH"/>
        </w:rPr>
        <w:br/>
        <w:t>CO C : Aménagement des locaux</w:t>
      </w:r>
    </w:p>
    <w:p w14:paraId="5A74D199" w14:textId="77777777" w:rsidR="00277C13" w:rsidRPr="00B858FF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</w:p>
    <w:p w14:paraId="2E143BAD" w14:textId="7E5B6817" w:rsidR="00277C13" w:rsidRP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C : Utilisation de moyens pour le nettoyage, l’entretien et la désinfection</w:t>
      </w:r>
    </w:p>
    <w:p w14:paraId="53E8CA09" w14:textId="767BE60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lang w:val="fr-CH"/>
        </w:rPr>
        <w:br/>
      </w:r>
      <w:r w:rsidRPr="00277C13">
        <w:rPr>
          <w:rFonts w:ascii="Arial" w:hAnsi="Arial" w:cs="Arial"/>
          <w:b/>
          <w:bCs/>
          <w:lang w:val="fr-CH"/>
        </w:rPr>
        <w:t>CO D : Contrôle de la livraison du linge</w:t>
      </w:r>
    </w:p>
    <w:p w14:paraId="6E8B5CDC" w14:textId="77777777" w:rsidR="00277C13" w:rsidRPr="00B858FF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2E754F3F" w14:textId="09FE5DA6" w:rsidR="00277C13" w:rsidRPr="00B858FF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E : Contribution aux solutions</w:t>
      </w:r>
    </w:p>
    <w:p w14:paraId="4616F75A" w14:textId="0EA54CB1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</w:p>
    <w:p w14:paraId="2F1CD7A5" w14:textId="717F922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E : Instruction des collaborateurs</w:t>
      </w:r>
    </w:p>
    <w:p w14:paraId="454D1588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2FE1299C" w14:textId="4F2D0F00" w:rsidR="0336B736" w:rsidRPr="00277C13" w:rsidRDefault="00277C13" w:rsidP="00277C13">
      <w:pPr>
        <w:pStyle w:val="Standard1"/>
        <w:spacing w:after="0"/>
        <w:rPr>
          <w:rStyle w:val="Absatz-Standardschriftart1"/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lang w:val="fr-CH"/>
        </w:rPr>
        <w:br/>
      </w:r>
      <w:r w:rsidRPr="00277C13">
        <w:rPr>
          <w:rFonts w:ascii="Arial" w:hAnsi="Arial" w:cs="Arial"/>
          <w:b/>
          <w:bCs/>
          <w:i/>
          <w:iCs/>
          <w:color w:val="FF0000"/>
          <w:lang w:val="fr-CH"/>
        </w:rPr>
        <w:t>(L’ordre peut être choisi librement.)</w:t>
      </w:r>
    </w:p>
    <w:sectPr w:rsidR="0336B736" w:rsidRPr="00277C13" w:rsidSect="008612B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A638" w14:textId="77777777" w:rsidR="00242BB6" w:rsidRDefault="00242BB6" w:rsidP="005624DD">
      <w:pPr>
        <w:spacing w:after="0" w:line="240" w:lineRule="auto"/>
      </w:pPr>
      <w:r>
        <w:separator/>
      </w:r>
    </w:p>
  </w:endnote>
  <w:endnote w:type="continuationSeparator" w:id="0">
    <w:p w14:paraId="07940BB0" w14:textId="77777777" w:rsidR="00242BB6" w:rsidRDefault="00242BB6" w:rsidP="005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D331" w14:textId="4A8D5C76" w:rsidR="008612B9" w:rsidRDefault="00B858FF">
    <w:pPr>
      <w:pStyle w:val="Pieddepage"/>
      <w:jc w:val="right"/>
    </w:pPr>
    <w:sdt>
      <w:sdtPr>
        <w:id w:val="-2033720477"/>
        <w:docPartObj>
          <w:docPartGallery w:val="Page Numbers (Bottom of Page)"/>
          <w:docPartUnique/>
        </w:docPartObj>
      </w:sdtPr>
      <w:sdtEndPr/>
      <w:sdtContent>
        <w:r w:rsidR="008612B9" w:rsidRPr="008612B9">
          <w:rPr>
            <w:rFonts w:ascii="Arial" w:hAnsi="Arial" w:cs="Arial"/>
            <w:sz w:val="18"/>
          </w:rPr>
          <w:fldChar w:fldCharType="begin"/>
        </w:r>
        <w:r w:rsidR="008612B9" w:rsidRPr="008612B9">
          <w:rPr>
            <w:rFonts w:ascii="Arial" w:hAnsi="Arial" w:cs="Arial"/>
            <w:sz w:val="18"/>
          </w:rPr>
          <w:instrText>PAGE   \* MERGEFORMAT</w:instrText>
        </w:r>
        <w:r w:rsidR="008612B9" w:rsidRPr="008612B9">
          <w:rPr>
            <w:rFonts w:ascii="Arial" w:hAnsi="Arial" w:cs="Arial"/>
            <w:sz w:val="18"/>
          </w:rPr>
          <w:fldChar w:fldCharType="separate"/>
        </w:r>
        <w:r w:rsidR="008612B9" w:rsidRPr="008612B9">
          <w:rPr>
            <w:rFonts w:ascii="Arial" w:hAnsi="Arial" w:cs="Arial"/>
            <w:sz w:val="18"/>
          </w:rPr>
          <w:t>2</w:t>
        </w:r>
        <w:r w:rsidR="008612B9" w:rsidRPr="008612B9">
          <w:rPr>
            <w:rFonts w:ascii="Arial" w:hAnsi="Arial" w:cs="Arial"/>
            <w:sz w:val="18"/>
          </w:rPr>
          <w:fldChar w:fldCharType="end"/>
        </w:r>
        <w:r w:rsidR="00277C13">
          <w:rPr>
            <w:rFonts w:ascii="Arial" w:hAnsi="Arial"/>
            <w:sz w:val="18"/>
          </w:rPr>
          <w:t>/2</w:t>
        </w:r>
      </w:sdtContent>
    </w:sdt>
  </w:p>
  <w:p w14:paraId="0411F3DD" w14:textId="77777777" w:rsidR="008612B9" w:rsidRDefault="008612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95BF" w14:textId="09712A1C" w:rsidR="008612B9" w:rsidRDefault="008612B9">
    <w:pPr>
      <w:pStyle w:val="Pieddepage"/>
      <w:jc w:val="right"/>
    </w:pPr>
  </w:p>
  <w:p w14:paraId="640AA417" w14:textId="77777777" w:rsidR="008612B9" w:rsidRPr="00AF04F6" w:rsidRDefault="008612B9" w:rsidP="008612B9">
    <w:pPr>
      <w:pStyle w:val="Pieddepage"/>
      <w:rPr>
        <w:rFonts w:ascii="Arial" w:hAnsi="Arial" w:cs="Arial"/>
        <w:sz w:val="18"/>
        <w:szCs w:val="18"/>
      </w:rPr>
    </w:pPr>
    <w:r>
      <w:rPr>
        <w:rFonts w:ascii="Arial" w:hAnsi="Arial"/>
        <w:sz w:val="18"/>
      </w:rPr>
      <w:t xml:space="preserve">Élaboré </w:t>
    </w:r>
    <w:proofErr w:type="gramStart"/>
    <w:r>
      <w:rPr>
        <w:rFonts w:ascii="Arial" w:hAnsi="Arial"/>
        <w:sz w:val="18"/>
      </w:rPr>
      <w:t>par:</w:t>
    </w:r>
    <w:proofErr w:type="gramEnd"/>
    <w:r>
      <w:rPr>
        <w:rFonts w:ascii="Arial" w:hAnsi="Arial"/>
        <w:sz w:val="18"/>
      </w:rPr>
      <w:t xml:space="preserve"> Groupe de travail Procédure de qualification hôtellerie-intendance</w:t>
    </w:r>
  </w:p>
  <w:p w14:paraId="5BF210DD" w14:textId="11CE2030" w:rsidR="008612B9" w:rsidRDefault="008612B9" w:rsidP="00261B59">
    <w:pPr>
      <w:pStyle w:val="Pieddepage"/>
    </w:pPr>
    <w:proofErr w:type="gramStart"/>
    <w:r>
      <w:rPr>
        <w:rFonts w:ascii="Arial" w:hAnsi="Arial"/>
        <w:sz w:val="18"/>
      </w:rPr>
      <w:t>Éditeur:</w:t>
    </w:r>
    <w:proofErr w:type="gramEnd"/>
    <w:r>
      <w:rPr>
        <w:rFonts w:ascii="Arial" w:hAnsi="Arial"/>
        <w:sz w:val="18"/>
      </w:rPr>
      <w:t xml:space="preserve"> CSFO, unité Procédures de qualification, Berne</w:t>
    </w:r>
    <w:r>
      <w:rPr>
        <w:rFonts w:ascii="Arial" w:hAnsi="Arial"/>
        <w:sz w:val="18"/>
      </w:rPr>
      <w:tab/>
    </w:r>
    <w:r w:rsidR="00277C13">
      <w:rPr>
        <w:rFonts w:ascii="Arial" w:hAnsi="Arial"/>
        <w:sz w:val="18"/>
      </w:rP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AFD0" w14:textId="77777777" w:rsidR="00242BB6" w:rsidRDefault="00242BB6" w:rsidP="005624DD">
      <w:pPr>
        <w:spacing w:after="0" w:line="240" w:lineRule="auto"/>
      </w:pPr>
      <w:r>
        <w:separator/>
      </w:r>
    </w:p>
  </w:footnote>
  <w:footnote w:type="continuationSeparator" w:id="0">
    <w:p w14:paraId="217490D5" w14:textId="77777777" w:rsidR="00242BB6" w:rsidRDefault="00242BB6" w:rsidP="00562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EC51B4" w14:paraId="5CCC555D" w14:textId="77777777" w:rsidTr="6BEC51B4">
      <w:trPr>
        <w:trHeight w:val="300"/>
      </w:trPr>
      <w:tc>
        <w:tcPr>
          <w:tcW w:w="3005" w:type="dxa"/>
        </w:tcPr>
        <w:p w14:paraId="483C92A6" w14:textId="19D1332D" w:rsidR="6BEC51B4" w:rsidRDefault="6BEC51B4" w:rsidP="6BEC51B4">
          <w:pPr>
            <w:pStyle w:val="En-tte"/>
            <w:ind w:left="-115"/>
          </w:pPr>
        </w:p>
      </w:tc>
      <w:tc>
        <w:tcPr>
          <w:tcW w:w="3005" w:type="dxa"/>
        </w:tcPr>
        <w:p w14:paraId="71EAE43E" w14:textId="1E2AD32A" w:rsidR="6BEC51B4" w:rsidRDefault="6BEC51B4" w:rsidP="6BEC51B4">
          <w:pPr>
            <w:pStyle w:val="En-tte"/>
            <w:jc w:val="center"/>
          </w:pPr>
        </w:p>
      </w:tc>
      <w:tc>
        <w:tcPr>
          <w:tcW w:w="3005" w:type="dxa"/>
        </w:tcPr>
        <w:p w14:paraId="24A9C4A6" w14:textId="7E1790C0" w:rsidR="6BEC51B4" w:rsidRDefault="6BEC51B4" w:rsidP="6BEC51B4">
          <w:pPr>
            <w:pStyle w:val="En-tte"/>
            <w:ind w:right="-115"/>
            <w:jc w:val="right"/>
          </w:pPr>
        </w:p>
      </w:tc>
    </w:tr>
  </w:tbl>
  <w:p w14:paraId="7C8DF191" w14:textId="33DED337" w:rsidR="6BEC51B4" w:rsidRDefault="6BEC51B4" w:rsidP="6BEC51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776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3969"/>
    </w:tblGrid>
    <w:tr w:rsidR="008612B9" w:rsidRPr="005624DD" w14:paraId="3E08771D" w14:textId="77777777" w:rsidTr="00277C13">
      <w:trPr>
        <w:trHeight w:val="1266"/>
      </w:trPr>
      <w:tc>
        <w:tcPr>
          <w:tcW w:w="5807" w:type="dxa"/>
        </w:tcPr>
        <w:p w14:paraId="3C31E319" w14:textId="77777777" w:rsidR="008612B9" w:rsidRDefault="008612B9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</w:p>
        <w:p w14:paraId="60E204E8" w14:textId="51B0A03D" w:rsidR="008612B9" w:rsidRPr="005624DD" w:rsidRDefault="008612B9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/>
              <w:sz w:val="28"/>
            </w:rPr>
            <w:t xml:space="preserve">Série </w:t>
          </w:r>
          <w:r w:rsidR="00277C13">
            <w:rPr>
              <w:rFonts w:ascii="Arial" w:hAnsi="Arial"/>
              <w:sz w:val="28"/>
            </w:rPr>
            <w:t>0</w:t>
          </w:r>
        </w:p>
      </w:tc>
      <w:tc>
        <w:tcPr>
          <w:tcW w:w="3969" w:type="dxa"/>
        </w:tcPr>
        <w:p w14:paraId="21B9DD68" w14:textId="349FD678" w:rsidR="008612B9" w:rsidRPr="005624DD" w:rsidRDefault="008612B9" w:rsidP="379547BD">
          <w:pPr>
            <w:spacing w:after="0" w:line="240" w:lineRule="auto"/>
            <w:ind w:left="-534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726F9733" w14:textId="5DD0AD86" w:rsidR="008612B9" w:rsidRPr="005624DD" w:rsidRDefault="379547BD" w:rsidP="379547BD">
          <w:pPr>
            <w:spacing w:after="0" w:line="240" w:lineRule="auto"/>
          </w:pPr>
          <w:r>
            <w:rPr>
              <w:rFonts w:ascii="Arial" w:hAnsi="Arial"/>
              <w:b/>
              <w:sz w:val="28"/>
            </w:rPr>
            <w:t>Gestionnaire en hôtellerie-intendance CFC</w:t>
          </w:r>
        </w:p>
      </w:tc>
    </w:tr>
    <w:tr w:rsidR="008612B9" w:rsidRPr="005624DD" w14:paraId="3FFACAEF" w14:textId="77777777" w:rsidTr="00277C13">
      <w:trPr>
        <w:trHeight w:val="537"/>
      </w:trPr>
      <w:tc>
        <w:tcPr>
          <w:tcW w:w="5807" w:type="dxa"/>
        </w:tcPr>
        <w:p w14:paraId="65CE697A" w14:textId="4BA2BC07" w:rsidR="00D94A5A" w:rsidRPr="005624DD" w:rsidRDefault="6BEC51B4" w:rsidP="008612B9">
          <w:pPr>
            <w:spacing w:after="0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/>
              <w:b/>
              <w:sz w:val="28"/>
            </w:rPr>
            <w:t>Pos. 3 Entretien professionnel</w:t>
          </w:r>
        </w:p>
      </w:tc>
      <w:tc>
        <w:tcPr>
          <w:tcW w:w="3969" w:type="dxa"/>
        </w:tcPr>
        <w:p w14:paraId="3AB15446" w14:textId="43CAC273" w:rsidR="008612B9" w:rsidRPr="005624DD" w:rsidRDefault="00277C13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Travail pratique</w:t>
          </w:r>
        </w:p>
      </w:tc>
    </w:tr>
  </w:tbl>
  <w:p w14:paraId="56EC241A" w14:textId="77777777" w:rsidR="008612B9" w:rsidRDefault="008612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B09"/>
    <w:multiLevelType w:val="multilevel"/>
    <w:tmpl w:val="BE36CC6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BB5C10"/>
    <w:multiLevelType w:val="hybridMultilevel"/>
    <w:tmpl w:val="25848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8E1"/>
    <w:multiLevelType w:val="hybridMultilevel"/>
    <w:tmpl w:val="EB466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EF1"/>
    <w:multiLevelType w:val="hybridMultilevel"/>
    <w:tmpl w:val="CA582E7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D1020"/>
    <w:multiLevelType w:val="hybridMultilevel"/>
    <w:tmpl w:val="0EECEA1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91D"/>
    <w:multiLevelType w:val="hybridMultilevel"/>
    <w:tmpl w:val="B2A4E3D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B23F2"/>
    <w:multiLevelType w:val="hybridMultilevel"/>
    <w:tmpl w:val="8E0A82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DE1A8"/>
    <w:multiLevelType w:val="hybridMultilevel"/>
    <w:tmpl w:val="9D3200F8"/>
    <w:lvl w:ilvl="0" w:tplc="7ACC8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43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58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D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EF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8B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87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C4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E2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D1883"/>
    <w:multiLevelType w:val="hybridMultilevel"/>
    <w:tmpl w:val="4DEEFB98"/>
    <w:lvl w:ilvl="0" w:tplc="834C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92E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C9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4A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20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C7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CA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6D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CC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E5690"/>
    <w:multiLevelType w:val="hybridMultilevel"/>
    <w:tmpl w:val="EB92DE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60AA1"/>
    <w:multiLevelType w:val="hybridMultilevel"/>
    <w:tmpl w:val="DCE4B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B1835"/>
    <w:multiLevelType w:val="hybridMultilevel"/>
    <w:tmpl w:val="9CECB24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16F64"/>
    <w:multiLevelType w:val="hybridMultilevel"/>
    <w:tmpl w:val="89B099F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70630"/>
    <w:multiLevelType w:val="hybridMultilevel"/>
    <w:tmpl w:val="DA907B6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64F5E"/>
    <w:multiLevelType w:val="hybridMultilevel"/>
    <w:tmpl w:val="25882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40763"/>
    <w:multiLevelType w:val="hybridMultilevel"/>
    <w:tmpl w:val="179E699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83FD0"/>
    <w:multiLevelType w:val="multilevel"/>
    <w:tmpl w:val="8B0CE0D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70C4E3B"/>
    <w:multiLevelType w:val="hybridMultilevel"/>
    <w:tmpl w:val="03F88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77CDC"/>
    <w:multiLevelType w:val="hybridMultilevel"/>
    <w:tmpl w:val="B290F5F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D0076"/>
    <w:multiLevelType w:val="multilevel"/>
    <w:tmpl w:val="B16C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A975CB"/>
    <w:multiLevelType w:val="multilevel"/>
    <w:tmpl w:val="7C1CBB1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3785DEE"/>
    <w:multiLevelType w:val="hybridMultilevel"/>
    <w:tmpl w:val="984C3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261F4"/>
    <w:multiLevelType w:val="hybridMultilevel"/>
    <w:tmpl w:val="ADBC8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731F1"/>
    <w:multiLevelType w:val="hybridMultilevel"/>
    <w:tmpl w:val="5AC6B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5108D"/>
    <w:multiLevelType w:val="hybridMultilevel"/>
    <w:tmpl w:val="94F639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E29BF"/>
    <w:multiLevelType w:val="hybridMultilevel"/>
    <w:tmpl w:val="594E9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B3B5C"/>
    <w:multiLevelType w:val="hybridMultilevel"/>
    <w:tmpl w:val="E78C9E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520A0"/>
    <w:multiLevelType w:val="multilevel"/>
    <w:tmpl w:val="904C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D1835"/>
    <w:multiLevelType w:val="hybridMultilevel"/>
    <w:tmpl w:val="700CFAD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77839"/>
    <w:multiLevelType w:val="hybridMultilevel"/>
    <w:tmpl w:val="01625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474C1"/>
    <w:multiLevelType w:val="hybridMultilevel"/>
    <w:tmpl w:val="EC064A8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242B3"/>
    <w:multiLevelType w:val="hybridMultilevel"/>
    <w:tmpl w:val="161A385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20B56"/>
    <w:multiLevelType w:val="hybridMultilevel"/>
    <w:tmpl w:val="3F3AE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85BFA"/>
    <w:multiLevelType w:val="multilevel"/>
    <w:tmpl w:val="B48842D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B35E33D"/>
    <w:multiLevelType w:val="hybridMultilevel"/>
    <w:tmpl w:val="91ECA176"/>
    <w:lvl w:ilvl="0" w:tplc="AF90A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0AB5A">
      <w:start w:val="1"/>
      <w:numFmt w:val="lowerLetter"/>
      <w:lvlText w:val="%2."/>
      <w:lvlJc w:val="left"/>
      <w:pPr>
        <w:ind w:left="1440" w:hanging="360"/>
      </w:pPr>
    </w:lvl>
    <w:lvl w:ilvl="2" w:tplc="0D942EC8">
      <w:start w:val="1"/>
      <w:numFmt w:val="lowerRoman"/>
      <w:lvlText w:val="%3."/>
      <w:lvlJc w:val="right"/>
      <w:pPr>
        <w:ind w:left="2160" w:hanging="180"/>
      </w:pPr>
    </w:lvl>
    <w:lvl w:ilvl="3" w:tplc="F95C0982">
      <w:start w:val="1"/>
      <w:numFmt w:val="decimal"/>
      <w:lvlText w:val="%4."/>
      <w:lvlJc w:val="left"/>
      <w:pPr>
        <w:ind w:left="2880" w:hanging="360"/>
      </w:pPr>
    </w:lvl>
    <w:lvl w:ilvl="4" w:tplc="3E30151E">
      <w:start w:val="1"/>
      <w:numFmt w:val="lowerLetter"/>
      <w:lvlText w:val="%5."/>
      <w:lvlJc w:val="left"/>
      <w:pPr>
        <w:ind w:left="3600" w:hanging="360"/>
      </w:pPr>
    </w:lvl>
    <w:lvl w:ilvl="5" w:tplc="90E29F58">
      <w:start w:val="1"/>
      <w:numFmt w:val="lowerRoman"/>
      <w:lvlText w:val="%6."/>
      <w:lvlJc w:val="right"/>
      <w:pPr>
        <w:ind w:left="4320" w:hanging="180"/>
      </w:pPr>
    </w:lvl>
    <w:lvl w:ilvl="6" w:tplc="7262B3BE">
      <w:start w:val="1"/>
      <w:numFmt w:val="decimal"/>
      <w:lvlText w:val="%7."/>
      <w:lvlJc w:val="left"/>
      <w:pPr>
        <w:ind w:left="5040" w:hanging="360"/>
      </w:pPr>
    </w:lvl>
    <w:lvl w:ilvl="7" w:tplc="F90AA670">
      <w:start w:val="1"/>
      <w:numFmt w:val="lowerLetter"/>
      <w:lvlText w:val="%8."/>
      <w:lvlJc w:val="left"/>
      <w:pPr>
        <w:ind w:left="5760" w:hanging="360"/>
      </w:pPr>
    </w:lvl>
    <w:lvl w:ilvl="8" w:tplc="80F8126C">
      <w:start w:val="1"/>
      <w:numFmt w:val="lowerRoman"/>
      <w:lvlText w:val="%9."/>
      <w:lvlJc w:val="right"/>
      <w:pPr>
        <w:ind w:left="6480" w:hanging="180"/>
      </w:pPr>
    </w:lvl>
  </w:abstractNum>
  <w:num w:numId="1" w16cid:durableId="884752128">
    <w:abstractNumId w:val="34"/>
  </w:num>
  <w:num w:numId="2" w16cid:durableId="1090083338">
    <w:abstractNumId w:val="7"/>
  </w:num>
  <w:num w:numId="3" w16cid:durableId="553272700">
    <w:abstractNumId w:val="8"/>
  </w:num>
  <w:num w:numId="4" w16cid:durableId="533468538">
    <w:abstractNumId w:val="0"/>
  </w:num>
  <w:num w:numId="5" w16cid:durableId="1717318647">
    <w:abstractNumId w:val="16"/>
  </w:num>
  <w:num w:numId="6" w16cid:durableId="1869096326">
    <w:abstractNumId w:val="33"/>
  </w:num>
  <w:num w:numId="7" w16cid:durableId="189338445">
    <w:abstractNumId w:val="20"/>
  </w:num>
  <w:num w:numId="8" w16cid:durableId="1458063762">
    <w:abstractNumId w:val="17"/>
  </w:num>
  <w:num w:numId="9" w16cid:durableId="1779444687">
    <w:abstractNumId w:val="22"/>
  </w:num>
  <w:num w:numId="10" w16cid:durableId="2120906766">
    <w:abstractNumId w:val="23"/>
  </w:num>
  <w:num w:numId="11" w16cid:durableId="1598634739">
    <w:abstractNumId w:val="21"/>
  </w:num>
  <w:num w:numId="12" w16cid:durableId="591203169">
    <w:abstractNumId w:val="26"/>
  </w:num>
  <w:num w:numId="13" w16cid:durableId="332949400">
    <w:abstractNumId w:val="1"/>
  </w:num>
  <w:num w:numId="14" w16cid:durableId="622926703">
    <w:abstractNumId w:val="29"/>
  </w:num>
  <w:num w:numId="15" w16cid:durableId="21638904">
    <w:abstractNumId w:val="32"/>
  </w:num>
  <w:num w:numId="16" w16cid:durableId="468211280">
    <w:abstractNumId w:val="25"/>
  </w:num>
  <w:num w:numId="17" w16cid:durableId="1774741004">
    <w:abstractNumId w:val="10"/>
  </w:num>
  <w:num w:numId="18" w16cid:durableId="1325662509">
    <w:abstractNumId w:val="14"/>
  </w:num>
  <w:num w:numId="19" w16cid:durableId="3174949">
    <w:abstractNumId w:val="2"/>
  </w:num>
  <w:num w:numId="20" w16cid:durableId="617105208">
    <w:abstractNumId w:val="1"/>
  </w:num>
  <w:num w:numId="21" w16cid:durableId="807631422">
    <w:abstractNumId w:val="3"/>
  </w:num>
  <w:num w:numId="22" w16cid:durableId="607544462">
    <w:abstractNumId w:val="5"/>
  </w:num>
  <w:num w:numId="23" w16cid:durableId="601105518">
    <w:abstractNumId w:val="12"/>
  </w:num>
  <w:num w:numId="24" w16cid:durableId="1278026075">
    <w:abstractNumId w:val="11"/>
  </w:num>
  <w:num w:numId="25" w16cid:durableId="10305806">
    <w:abstractNumId w:val="13"/>
  </w:num>
  <w:num w:numId="26" w16cid:durableId="1288513270">
    <w:abstractNumId w:val="18"/>
  </w:num>
  <w:num w:numId="27" w16cid:durableId="468280767">
    <w:abstractNumId w:val="15"/>
  </w:num>
  <w:num w:numId="28" w16cid:durableId="1421751392">
    <w:abstractNumId w:val="4"/>
  </w:num>
  <w:num w:numId="29" w16cid:durableId="712584513">
    <w:abstractNumId w:val="6"/>
  </w:num>
  <w:num w:numId="30" w16cid:durableId="1911189796">
    <w:abstractNumId w:val="28"/>
  </w:num>
  <w:num w:numId="31" w16cid:durableId="1695963591">
    <w:abstractNumId w:val="30"/>
  </w:num>
  <w:num w:numId="32" w16cid:durableId="84153321">
    <w:abstractNumId w:val="31"/>
  </w:num>
  <w:num w:numId="33" w16cid:durableId="495851380">
    <w:abstractNumId w:val="19"/>
  </w:num>
  <w:num w:numId="34" w16cid:durableId="1092899481">
    <w:abstractNumId w:val="9"/>
  </w:num>
  <w:num w:numId="35" w16cid:durableId="2060014506">
    <w:abstractNumId w:val="24"/>
  </w:num>
  <w:num w:numId="36" w16cid:durableId="19972976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DD"/>
    <w:rsid w:val="000007EF"/>
    <w:rsid w:val="00001C54"/>
    <w:rsid w:val="000240F7"/>
    <w:rsid w:val="000242C2"/>
    <w:rsid w:val="0003529F"/>
    <w:rsid w:val="00051BBA"/>
    <w:rsid w:val="0005371D"/>
    <w:rsid w:val="00054BDA"/>
    <w:rsid w:val="000570BB"/>
    <w:rsid w:val="00060157"/>
    <w:rsid w:val="00060A41"/>
    <w:rsid w:val="00065D6D"/>
    <w:rsid w:val="00077797"/>
    <w:rsid w:val="00082901"/>
    <w:rsid w:val="000905CB"/>
    <w:rsid w:val="000D6BF6"/>
    <w:rsid w:val="000E050A"/>
    <w:rsid w:val="000E2ED5"/>
    <w:rsid w:val="000F3610"/>
    <w:rsid w:val="000F525A"/>
    <w:rsid w:val="000F7CC7"/>
    <w:rsid w:val="000FD3E0"/>
    <w:rsid w:val="00105C1C"/>
    <w:rsid w:val="0011659C"/>
    <w:rsid w:val="00144455"/>
    <w:rsid w:val="00161C99"/>
    <w:rsid w:val="00165506"/>
    <w:rsid w:val="0017430D"/>
    <w:rsid w:val="00174359"/>
    <w:rsid w:val="00175031"/>
    <w:rsid w:val="001750BA"/>
    <w:rsid w:val="0018539D"/>
    <w:rsid w:val="001930E6"/>
    <w:rsid w:val="0019437D"/>
    <w:rsid w:val="001965F9"/>
    <w:rsid w:val="001A055A"/>
    <w:rsid w:val="001A0E14"/>
    <w:rsid w:val="001B1223"/>
    <w:rsid w:val="001C30D0"/>
    <w:rsid w:val="001C540E"/>
    <w:rsid w:val="001C7917"/>
    <w:rsid w:val="001D67A2"/>
    <w:rsid w:val="001E07F9"/>
    <w:rsid w:val="001E64F7"/>
    <w:rsid w:val="001F7B4A"/>
    <w:rsid w:val="00207DE2"/>
    <w:rsid w:val="002104D2"/>
    <w:rsid w:val="002361FC"/>
    <w:rsid w:val="00236757"/>
    <w:rsid w:val="00237B98"/>
    <w:rsid w:val="0024266E"/>
    <w:rsid w:val="00242BB6"/>
    <w:rsid w:val="00245BD5"/>
    <w:rsid w:val="00251A75"/>
    <w:rsid w:val="00251E99"/>
    <w:rsid w:val="002570F0"/>
    <w:rsid w:val="00261B59"/>
    <w:rsid w:val="002659EE"/>
    <w:rsid w:val="00266360"/>
    <w:rsid w:val="00270716"/>
    <w:rsid w:val="00272DA4"/>
    <w:rsid w:val="00277C13"/>
    <w:rsid w:val="00280E01"/>
    <w:rsid w:val="00283BA4"/>
    <w:rsid w:val="00284082"/>
    <w:rsid w:val="002A0EB5"/>
    <w:rsid w:val="002A58E4"/>
    <w:rsid w:val="002A670E"/>
    <w:rsid w:val="002B6748"/>
    <w:rsid w:val="002D1856"/>
    <w:rsid w:val="002D6B6D"/>
    <w:rsid w:val="002E1443"/>
    <w:rsid w:val="002F1E99"/>
    <w:rsid w:val="002F39C4"/>
    <w:rsid w:val="00302ED0"/>
    <w:rsid w:val="00320054"/>
    <w:rsid w:val="00325BEA"/>
    <w:rsid w:val="003378C7"/>
    <w:rsid w:val="00340FB5"/>
    <w:rsid w:val="003623F9"/>
    <w:rsid w:val="00373681"/>
    <w:rsid w:val="00380EC3"/>
    <w:rsid w:val="003823C9"/>
    <w:rsid w:val="00387F97"/>
    <w:rsid w:val="003973E8"/>
    <w:rsid w:val="003C54AE"/>
    <w:rsid w:val="003D736A"/>
    <w:rsid w:val="003E359F"/>
    <w:rsid w:val="003F21A0"/>
    <w:rsid w:val="003F2C5D"/>
    <w:rsid w:val="0040204F"/>
    <w:rsid w:val="004028DC"/>
    <w:rsid w:val="004205E5"/>
    <w:rsid w:val="004305D3"/>
    <w:rsid w:val="00465056"/>
    <w:rsid w:val="00476744"/>
    <w:rsid w:val="0047679C"/>
    <w:rsid w:val="004831E1"/>
    <w:rsid w:val="00490300"/>
    <w:rsid w:val="004909D3"/>
    <w:rsid w:val="004960D8"/>
    <w:rsid w:val="004A3708"/>
    <w:rsid w:val="004B6FBF"/>
    <w:rsid w:val="004E0856"/>
    <w:rsid w:val="004F38E6"/>
    <w:rsid w:val="0050055A"/>
    <w:rsid w:val="005119E4"/>
    <w:rsid w:val="005135FC"/>
    <w:rsid w:val="005163A3"/>
    <w:rsid w:val="00523ECE"/>
    <w:rsid w:val="005419E8"/>
    <w:rsid w:val="005624DD"/>
    <w:rsid w:val="005808AD"/>
    <w:rsid w:val="00585684"/>
    <w:rsid w:val="00591689"/>
    <w:rsid w:val="005925D8"/>
    <w:rsid w:val="00594359"/>
    <w:rsid w:val="005A69B6"/>
    <w:rsid w:val="005B0F19"/>
    <w:rsid w:val="005B32F9"/>
    <w:rsid w:val="005C0471"/>
    <w:rsid w:val="005D08CA"/>
    <w:rsid w:val="005D77EB"/>
    <w:rsid w:val="005F77FC"/>
    <w:rsid w:val="00607A37"/>
    <w:rsid w:val="006116C8"/>
    <w:rsid w:val="00622CA5"/>
    <w:rsid w:val="0063184D"/>
    <w:rsid w:val="00635233"/>
    <w:rsid w:val="006363E7"/>
    <w:rsid w:val="0065031D"/>
    <w:rsid w:val="00653EB4"/>
    <w:rsid w:val="00656029"/>
    <w:rsid w:val="006940B8"/>
    <w:rsid w:val="006A3F9C"/>
    <w:rsid w:val="006E065A"/>
    <w:rsid w:val="006E4C32"/>
    <w:rsid w:val="006E52D8"/>
    <w:rsid w:val="006F25B9"/>
    <w:rsid w:val="006F65B5"/>
    <w:rsid w:val="007436EA"/>
    <w:rsid w:val="00754910"/>
    <w:rsid w:val="0076378A"/>
    <w:rsid w:val="00767D92"/>
    <w:rsid w:val="007712F0"/>
    <w:rsid w:val="00795791"/>
    <w:rsid w:val="007E1805"/>
    <w:rsid w:val="007E7418"/>
    <w:rsid w:val="007F006F"/>
    <w:rsid w:val="007F035F"/>
    <w:rsid w:val="008076FB"/>
    <w:rsid w:val="00807D1F"/>
    <w:rsid w:val="0081582A"/>
    <w:rsid w:val="00841A59"/>
    <w:rsid w:val="00841B0A"/>
    <w:rsid w:val="00844556"/>
    <w:rsid w:val="008612B9"/>
    <w:rsid w:val="0086576D"/>
    <w:rsid w:val="00865C7F"/>
    <w:rsid w:val="00867535"/>
    <w:rsid w:val="00870A5F"/>
    <w:rsid w:val="00874AD7"/>
    <w:rsid w:val="0088608F"/>
    <w:rsid w:val="00895B04"/>
    <w:rsid w:val="008A5CA9"/>
    <w:rsid w:val="008B515E"/>
    <w:rsid w:val="008C31AF"/>
    <w:rsid w:val="008C529B"/>
    <w:rsid w:val="008D7F03"/>
    <w:rsid w:val="008E0345"/>
    <w:rsid w:val="008E7C7D"/>
    <w:rsid w:val="008F0AD9"/>
    <w:rsid w:val="008F255A"/>
    <w:rsid w:val="008F2D7D"/>
    <w:rsid w:val="0091090A"/>
    <w:rsid w:val="00925A44"/>
    <w:rsid w:val="009312D5"/>
    <w:rsid w:val="009327BD"/>
    <w:rsid w:val="009336A0"/>
    <w:rsid w:val="00953D70"/>
    <w:rsid w:val="0096690F"/>
    <w:rsid w:val="009807A4"/>
    <w:rsid w:val="00982FC7"/>
    <w:rsid w:val="009A3862"/>
    <w:rsid w:val="009B7900"/>
    <w:rsid w:val="009D2203"/>
    <w:rsid w:val="009D46D4"/>
    <w:rsid w:val="009F14DD"/>
    <w:rsid w:val="00A048F8"/>
    <w:rsid w:val="00A14CA3"/>
    <w:rsid w:val="00A74408"/>
    <w:rsid w:val="00A77F42"/>
    <w:rsid w:val="00A9006C"/>
    <w:rsid w:val="00A9226A"/>
    <w:rsid w:val="00A929E0"/>
    <w:rsid w:val="00AA51C3"/>
    <w:rsid w:val="00AB0184"/>
    <w:rsid w:val="00AC0362"/>
    <w:rsid w:val="00AC18E9"/>
    <w:rsid w:val="00AE6789"/>
    <w:rsid w:val="00AF04F6"/>
    <w:rsid w:val="00B052B6"/>
    <w:rsid w:val="00B13B17"/>
    <w:rsid w:val="00B17873"/>
    <w:rsid w:val="00B20EEB"/>
    <w:rsid w:val="00B61FC5"/>
    <w:rsid w:val="00B626A1"/>
    <w:rsid w:val="00B81995"/>
    <w:rsid w:val="00B858FF"/>
    <w:rsid w:val="00B92B28"/>
    <w:rsid w:val="00B96EDD"/>
    <w:rsid w:val="00BA533F"/>
    <w:rsid w:val="00BB217D"/>
    <w:rsid w:val="00BB251D"/>
    <w:rsid w:val="00BB3BAB"/>
    <w:rsid w:val="00BC1DA0"/>
    <w:rsid w:val="00BC297E"/>
    <w:rsid w:val="00BD130F"/>
    <w:rsid w:val="00BD3591"/>
    <w:rsid w:val="00BD6B9B"/>
    <w:rsid w:val="00BE2BDE"/>
    <w:rsid w:val="00BF66AE"/>
    <w:rsid w:val="00C12E09"/>
    <w:rsid w:val="00C23B72"/>
    <w:rsid w:val="00C259A1"/>
    <w:rsid w:val="00C27633"/>
    <w:rsid w:val="00C50797"/>
    <w:rsid w:val="00C718BA"/>
    <w:rsid w:val="00C95017"/>
    <w:rsid w:val="00CA3FFA"/>
    <w:rsid w:val="00CB3B83"/>
    <w:rsid w:val="00CB4FB3"/>
    <w:rsid w:val="00CB6F08"/>
    <w:rsid w:val="00CC1DBB"/>
    <w:rsid w:val="00CF0162"/>
    <w:rsid w:val="00D07B95"/>
    <w:rsid w:val="00D17952"/>
    <w:rsid w:val="00D22BD5"/>
    <w:rsid w:val="00D361A2"/>
    <w:rsid w:val="00D50054"/>
    <w:rsid w:val="00D71BFF"/>
    <w:rsid w:val="00D811DE"/>
    <w:rsid w:val="00D84188"/>
    <w:rsid w:val="00D87182"/>
    <w:rsid w:val="00D94A5A"/>
    <w:rsid w:val="00DB2108"/>
    <w:rsid w:val="00DB2FB1"/>
    <w:rsid w:val="00DB4B07"/>
    <w:rsid w:val="00DC68D1"/>
    <w:rsid w:val="00DD67CC"/>
    <w:rsid w:val="00DF7C3E"/>
    <w:rsid w:val="00E129A1"/>
    <w:rsid w:val="00E1529F"/>
    <w:rsid w:val="00E2076F"/>
    <w:rsid w:val="00E20B8F"/>
    <w:rsid w:val="00E302D6"/>
    <w:rsid w:val="00E375E9"/>
    <w:rsid w:val="00E44074"/>
    <w:rsid w:val="00E529E6"/>
    <w:rsid w:val="00E71B5C"/>
    <w:rsid w:val="00E745E7"/>
    <w:rsid w:val="00E81189"/>
    <w:rsid w:val="00E8119B"/>
    <w:rsid w:val="00EB1B89"/>
    <w:rsid w:val="00EB1E4C"/>
    <w:rsid w:val="00EB5CD3"/>
    <w:rsid w:val="00EC0570"/>
    <w:rsid w:val="00EC08E1"/>
    <w:rsid w:val="00EC4C85"/>
    <w:rsid w:val="00ED688C"/>
    <w:rsid w:val="00ED6A2C"/>
    <w:rsid w:val="00F03295"/>
    <w:rsid w:val="00F06638"/>
    <w:rsid w:val="00F258DB"/>
    <w:rsid w:val="00F41B5F"/>
    <w:rsid w:val="00F432DD"/>
    <w:rsid w:val="00F444FD"/>
    <w:rsid w:val="00F713F8"/>
    <w:rsid w:val="00F76E0D"/>
    <w:rsid w:val="00F77F6A"/>
    <w:rsid w:val="00F81D49"/>
    <w:rsid w:val="00F85B86"/>
    <w:rsid w:val="00F91F03"/>
    <w:rsid w:val="00FA1D64"/>
    <w:rsid w:val="00FB09E8"/>
    <w:rsid w:val="00FB3136"/>
    <w:rsid w:val="00FD618D"/>
    <w:rsid w:val="00FE033D"/>
    <w:rsid w:val="01485F54"/>
    <w:rsid w:val="01FFA47A"/>
    <w:rsid w:val="02A704DF"/>
    <w:rsid w:val="02CFD2C2"/>
    <w:rsid w:val="0336B736"/>
    <w:rsid w:val="03DDE15C"/>
    <w:rsid w:val="0446EC3D"/>
    <w:rsid w:val="05C11F22"/>
    <w:rsid w:val="06E89D8B"/>
    <w:rsid w:val="072DDF7C"/>
    <w:rsid w:val="073C1FF2"/>
    <w:rsid w:val="074BC850"/>
    <w:rsid w:val="07F33EBB"/>
    <w:rsid w:val="0826142E"/>
    <w:rsid w:val="08C23253"/>
    <w:rsid w:val="0903B0E9"/>
    <w:rsid w:val="093BF808"/>
    <w:rsid w:val="094D10C5"/>
    <w:rsid w:val="09D503B3"/>
    <w:rsid w:val="09D63B2A"/>
    <w:rsid w:val="0A54DF7E"/>
    <w:rsid w:val="0B0F1D30"/>
    <w:rsid w:val="0BE27FC3"/>
    <w:rsid w:val="0BE46C9D"/>
    <w:rsid w:val="0D7D2D4E"/>
    <w:rsid w:val="0DF769A4"/>
    <w:rsid w:val="0E2F81C2"/>
    <w:rsid w:val="0E35F83A"/>
    <w:rsid w:val="0EED278B"/>
    <w:rsid w:val="0F6AFA7D"/>
    <w:rsid w:val="0F70CE72"/>
    <w:rsid w:val="1039BC9A"/>
    <w:rsid w:val="1133D557"/>
    <w:rsid w:val="119FF191"/>
    <w:rsid w:val="12758B55"/>
    <w:rsid w:val="12903CD3"/>
    <w:rsid w:val="14BCE284"/>
    <w:rsid w:val="152F6270"/>
    <w:rsid w:val="169C183F"/>
    <w:rsid w:val="16E14CD8"/>
    <w:rsid w:val="174587F2"/>
    <w:rsid w:val="1752F873"/>
    <w:rsid w:val="1854B635"/>
    <w:rsid w:val="1858DA2F"/>
    <w:rsid w:val="18B81BE1"/>
    <w:rsid w:val="18ED75DE"/>
    <w:rsid w:val="194B6FF8"/>
    <w:rsid w:val="19C478B2"/>
    <w:rsid w:val="19E15A1C"/>
    <w:rsid w:val="19E549A4"/>
    <w:rsid w:val="19FD3C18"/>
    <w:rsid w:val="1A2CBC90"/>
    <w:rsid w:val="1A2E9CEE"/>
    <w:rsid w:val="1AEB6B11"/>
    <w:rsid w:val="1B0FD2D2"/>
    <w:rsid w:val="1B667AB3"/>
    <w:rsid w:val="1C5626B4"/>
    <w:rsid w:val="1D126851"/>
    <w:rsid w:val="1E782A13"/>
    <w:rsid w:val="1E7D60FA"/>
    <w:rsid w:val="1EEC37E3"/>
    <w:rsid w:val="1FEF51A4"/>
    <w:rsid w:val="205B1363"/>
    <w:rsid w:val="20EAAEC3"/>
    <w:rsid w:val="210C16AD"/>
    <w:rsid w:val="2158C56F"/>
    <w:rsid w:val="21ECBD4F"/>
    <w:rsid w:val="22F4157F"/>
    <w:rsid w:val="231182C4"/>
    <w:rsid w:val="231DCD86"/>
    <w:rsid w:val="23BA5BC3"/>
    <w:rsid w:val="24A7B8A3"/>
    <w:rsid w:val="2541A4F5"/>
    <w:rsid w:val="264119CA"/>
    <w:rsid w:val="26B7E1CC"/>
    <w:rsid w:val="283B0BE0"/>
    <w:rsid w:val="2864252B"/>
    <w:rsid w:val="28682142"/>
    <w:rsid w:val="2903C404"/>
    <w:rsid w:val="2957C92C"/>
    <w:rsid w:val="29D3A366"/>
    <w:rsid w:val="2AAC20DA"/>
    <w:rsid w:val="2BE76035"/>
    <w:rsid w:val="2C78EC3C"/>
    <w:rsid w:val="2CE384F6"/>
    <w:rsid w:val="2D35B5BE"/>
    <w:rsid w:val="2DC6CF59"/>
    <w:rsid w:val="2E604542"/>
    <w:rsid w:val="2E72DF54"/>
    <w:rsid w:val="2E8C05BB"/>
    <w:rsid w:val="2E8E4D80"/>
    <w:rsid w:val="2EA955BB"/>
    <w:rsid w:val="2EB63BDC"/>
    <w:rsid w:val="2FF5E6A9"/>
    <w:rsid w:val="30631408"/>
    <w:rsid w:val="3069DFB7"/>
    <w:rsid w:val="3153ADEA"/>
    <w:rsid w:val="32392C88"/>
    <w:rsid w:val="324F1298"/>
    <w:rsid w:val="32C71F43"/>
    <w:rsid w:val="335A6886"/>
    <w:rsid w:val="336229D5"/>
    <w:rsid w:val="336C34C4"/>
    <w:rsid w:val="3383659A"/>
    <w:rsid w:val="3689A228"/>
    <w:rsid w:val="3791F8E3"/>
    <w:rsid w:val="379547BD"/>
    <w:rsid w:val="380961EF"/>
    <w:rsid w:val="38420F6A"/>
    <w:rsid w:val="386D518E"/>
    <w:rsid w:val="38777810"/>
    <w:rsid w:val="38814B2D"/>
    <w:rsid w:val="39816848"/>
    <w:rsid w:val="39FAF333"/>
    <w:rsid w:val="3A51C073"/>
    <w:rsid w:val="3C0C07C4"/>
    <w:rsid w:val="3CACF39B"/>
    <w:rsid w:val="3D160058"/>
    <w:rsid w:val="3D575DE1"/>
    <w:rsid w:val="3D8E53A1"/>
    <w:rsid w:val="3D922BFD"/>
    <w:rsid w:val="3DD8C31C"/>
    <w:rsid w:val="3EAEF66D"/>
    <w:rsid w:val="404E0628"/>
    <w:rsid w:val="40A232D5"/>
    <w:rsid w:val="41A864C6"/>
    <w:rsid w:val="43CAD004"/>
    <w:rsid w:val="43D47FA2"/>
    <w:rsid w:val="440569BC"/>
    <w:rsid w:val="4595BCBA"/>
    <w:rsid w:val="45BD72D6"/>
    <w:rsid w:val="46A3F668"/>
    <w:rsid w:val="46F934C5"/>
    <w:rsid w:val="4701F81D"/>
    <w:rsid w:val="4824E024"/>
    <w:rsid w:val="4869999B"/>
    <w:rsid w:val="499D241F"/>
    <w:rsid w:val="49A0E143"/>
    <w:rsid w:val="4AC6E13A"/>
    <w:rsid w:val="4AD8DCD1"/>
    <w:rsid w:val="4C3725EB"/>
    <w:rsid w:val="4D625FFD"/>
    <w:rsid w:val="4DC076BA"/>
    <w:rsid w:val="4E0BF0CA"/>
    <w:rsid w:val="4F9491A3"/>
    <w:rsid w:val="50A927F7"/>
    <w:rsid w:val="5389CD6C"/>
    <w:rsid w:val="53B810E1"/>
    <w:rsid w:val="5415E1B8"/>
    <w:rsid w:val="548CA471"/>
    <w:rsid w:val="54D27D80"/>
    <w:rsid w:val="55104271"/>
    <w:rsid w:val="55FBA52C"/>
    <w:rsid w:val="568BEE5B"/>
    <w:rsid w:val="56A35AEA"/>
    <w:rsid w:val="56F618B0"/>
    <w:rsid w:val="59EFF8B8"/>
    <w:rsid w:val="5A56D7D1"/>
    <w:rsid w:val="5A72312A"/>
    <w:rsid w:val="5B5D0F05"/>
    <w:rsid w:val="5B804F94"/>
    <w:rsid w:val="5BBAD8BD"/>
    <w:rsid w:val="5BD8A1F7"/>
    <w:rsid w:val="5D541B34"/>
    <w:rsid w:val="5D6699AF"/>
    <w:rsid w:val="5E0F8087"/>
    <w:rsid w:val="5E1E9DF6"/>
    <w:rsid w:val="5F346FB8"/>
    <w:rsid w:val="5FB118B5"/>
    <w:rsid w:val="5FB862FC"/>
    <w:rsid w:val="5FCA08EB"/>
    <w:rsid w:val="6020728E"/>
    <w:rsid w:val="605FED86"/>
    <w:rsid w:val="624A3309"/>
    <w:rsid w:val="6396BD14"/>
    <w:rsid w:val="64183C2B"/>
    <w:rsid w:val="64314220"/>
    <w:rsid w:val="6533D315"/>
    <w:rsid w:val="653A71F8"/>
    <w:rsid w:val="653C9310"/>
    <w:rsid w:val="6627180A"/>
    <w:rsid w:val="665A0221"/>
    <w:rsid w:val="678033A1"/>
    <w:rsid w:val="67EFD1D4"/>
    <w:rsid w:val="69C87AF9"/>
    <w:rsid w:val="6A414345"/>
    <w:rsid w:val="6B16D789"/>
    <w:rsid w:val="6B32B556"/>
    <w:rsid w:val="6BEC51B4"/>
    <w:rsid w:val="6C0197E8"/>
    <w:rsid w:val="6C563511"/>
    <w:rsid w:val="6C57C9A9"/>
    <w:rsid w:val="6CC56E46"/>
    <w:rsid w:val="6E5C0739"/>
    <w:rsid w:val="6FE892CB"/>
    <w:rsid w:val="71AA4279"/>
    <w:rsid w:val="7216098A"/>
    <w:rsid w:val="726FFFB8"/>
    <w:rsid w:val="731BE20A"/>
    <w:rsid w:val="738F1C44"/>
    <w:rsid w:val="740BF723"/>
    <w:rsid w:val="740C7ED2"/>
    <w:rsid w:val="751699D2"/>
    <w:rsid w:val="751D8FE9"/>
    <w:rsid w:val="7776C3AE"/>
    <w:rsid w:val="77FDE61A"/>
    <w:rsid w:val="7802F34A"/>
    <w:rsid w:val="78A43907"/>
    <w:rsid w:val="7B0AA20D"/>
    <w:rsid w:val="7BB702B2"/>
    <w:rsid w:val="7BD62C73"/>
    <w:rsid w:val="7D6F1371"/>
    <w:rsid w:val="7DA59511"/>
    <w:rsid w:val="7E19B0E5"/>
    <w:rsid w:val="7EB4E1FB"/>
    <w:rsid w:val="7FFE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19BE9"/>
  <w15:chartTrackingRefBased/>
  <w15:docId w15:val="{A3063EC9-2177-4B47-A503-4DE31491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DD"/>
    <w:pPr>
      <w:spacing w:after="200" w:line="276" w:lineRule="auto"/>
    </w:pPr>
    <w:rPr>
      <w:rFonts w:eastAsiaTheme="minorEastAsia"/>
      <w:kern w:val="0"/>
      <w:lang w:eastAsia="de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6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562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2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562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2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62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2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2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2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2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562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24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rsid w:val="005624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24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5624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24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24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2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2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2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24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24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24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2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24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24D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6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24DD"/>
  </w:style>
  <w:style w:type="paragraph" w:styleId="Pieddepage">
    <w:name w:val="footer"/>
    <w:basedOn w:val="Normal"/>
    <w:link w:val="PieddepageCar"/>
    <w:uiPriority w:val="99"/>
    <w:unhideWhenUsed/>
    <w:rsid w:val="0056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24DD"/>
  </w:style>
  <w:style w:type="table" w:styleId="Grilledutableau">
    <w:name w:val="Table Grid"/>
    <w:basedOn w:val="TableauNormal"/>
    <w:uiPriority w:val="39"/>
    <w:rsid w:val="0056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8612B9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character" w:customStyle="1" w:styleId="Absatz-Standardschriftart1">
    <w:name w:val="Absatz-Standardschriftart1"/>
    <w:rsid w:val="008612B9"/>
  </w:style>
  <w:style w:type="paragraph" w:customStyle="1" w:styleId="Listenabsatz1">
    <w:name w:val="Listenabsatz1"/>
    <w:basedOn w:val="Standard1"/>
    <w:rsid w:val="008612B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20B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0B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0B8F"/>
    <w:rPr>
      <w:rFonts w:eastAsiaTheme="minorEastAsia"/>
      <w:kern w:val="0"/>
      <w:sz w:val="20"/>
      <w:szCs w:val="20"/>
      <w:lang w:eastAsia="de-CH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0B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0B8F"/>
    <w:rPr>
      <w:rFonts w:eastAsiaTheme="minorEastAsia"/>
      <w:b/>
      <w:bCs/>
      <w:kern w:val="0"/>
      <w:sz w:val="20"/>
      <w:szCs w:val="20"/>
      <w:lang w:eastAsia="de-CH"/>
      <w14:ligatures w14:val="none"/>
    </w:rPr>
  </w:style>
  <w:style w:type="paragraph" w:customStyle="1" w:styleId="paragraph">
    <w:name w:val="paragraph"/>
    <w:basedOn w:val="Normal"/>
    <w:rsid w:val="00C9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olicepardfaut"/>
    <w:rsid w:val="00C95017"/>
  </w:style>
  <w:style w:type="character" w:customStyle="1" w:styleId="eop">
    <w:name w:val="eop"/>
    <w:basedOn w:val="Policepardfaut"/>
    <w:rsid w:val="00C95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A1663-66F1-47CC-BDAB-1941D96C6B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4C75D8-B610-44E1-B0D9-933ED18B7D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2F7A6-37CD-476A-BD30-3CC3F4FBD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484</Characters>
  <Application>Microsoft Office Word</Application>
  <DocSecurity>0</DocSecurity>
  <Lines>4</Lines>
  <Paragraphs>1</Paragraphs>
  <ScaleCrop>false</ScaleCrop>
  <Company>SDBB CSFO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Foehn, Camille</dc:creator>
  <cp:keywords/>
  <dc:description/>
  <cp:lastModifiedBy>Foehn, Camille</cp:lastModifiedBy>
  <cp:revision>6</cp:revision>
  <cp:lastPrinted>2025-04-05T01:23:00Z</cp:lastPrinted>
  <dcterms:created xsi:type="dcterms:W3CDTF">2025-10-27T10:56:00Z</dcterms:created>
  <dcterms:modified xsi:type="dcterms:W3CDTF">2026-03-23T10:19:00Z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