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23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134"/>
        <w:gridCol w:w="4252"/>
      </w:tblGrid>
      <w:tr w:rsidR="00296611" w:rsidRPr="001D176E" w14:paraId="3DD75F16" w14:textId="77777777" w:rsidTr="00745CCA">
        <w:trPr>
          <w:trHeight w:val="879"/>
        </w:trPr>
        <w:tc>
          <w:tcPr>
            <w:tcW w:w="4537" w:type="dxa"/>
          </w:tcPr>
          <w:p w14:paraId="7A76DD72" w14:textId="77777777" w:rsidR="00296611" w:rsidRPr="001D176E" w:rsidRDefault="00296611" w:rsidP="00745CC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1D176E">
              <w:rPr>
                <w:rFonts w:ascii="Arial" w:hAnsi="Arial"/>
                <w:sz w:val="24"/>
              </w:rPr>
              <w:t>Procédure de qualification</w:t>
            </w:r>
          </w:p>
        </w:tc>
        <w:tc>
          <w:tcPr>
            <w:tcW w:w="5386" w:type="dxa"/>
            <w:gridSpan w:val="2"/>
          </w:tcPr>
          <w:p w14:paraId="3D1A6AC1" w14:textId="77777777" w:rsidR="00296611" w:rsidRPr="001D176E" w:rsidRDefault="00296611" w:rsidP="00745CCA">
            <w:pPr>
              <w:pStyle w:val="Titre3"/>
              <w:tabs>
                <w:tab w:val="left" w:pos="4461"/>
              </w:tabs>
              <w:spacing w:before="200"/>
              <w:ind w:left="57"/>
              <w:jc w:val="right"/>
              <w:rPr>
                <w:rFonts w:ascii="Arial" w:hAnsi="Arial" w:cs="Arial"/>
                <w:i/>
                <w:iCs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  <w:p w14:paraId="397E5032" w14:textId="77777777" w:rsidR="00296611" w:rsidRPr="001D176E" w:rsidRDefault="00296611" w:rsidP="00745CCA">
            <w:pPr>
              <w:pStyle w:val="Titre3"/>
              <w:tabs>
                <w:tab w:val="left" w:pos="3544"/>
                <w:tab w:val="left" w:pos="4320"/>
              </w:tabs>
              <w:ind w:left="57" w:hanging="164"/>
              <w:jc w:val="right"/>
              <w:rPr>
                <w:rFonts w:ascii="Arial" w:hAnsi="Arial" w:cs="Arial"/>
                <w:szCs w:val="24"/>
              </w:rPr>
            </w:pPr>
            <w:r w:rsidRPr="001D176E">
              <w:rPr>
                <w:rFonts w:ascii="Arial" w:hAnsi="Arial"/>
              </w:rPr>
              <w:t>Gestionnaire en hôtellerie-intendance CFC</w:t>
            </w:r>
          </w:p>
        </w:tc>
      </w:tr>
      <w:tr w:rsidR="00296611" w:rsidRPr="001D176E" w14:paraId="2AEAA2A4" w14:textId="77777777" w:rsidTr="00745CCA">
        <w:trPr>
          <w:trHeight w:val="1381"/>
        </w:trPr>
        <w:tc>
          <w:tcPr>
            <w:tcW w:w="5671" w:type="dxa"/>
            <w:gridSpan w:val="2"/>
          </w:tcPr>
          <w:p w14:paraId="0A67AF6E" w14:textId="77777777" w:rsidR="00296611" w:rsidRPr="001D176E" w:rsidRDefault="00296611" w:rsidP="00745C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1B9AC" w14:textId="0A9DEA6A" w:rsidR="00296611" w:rsidRPr="001D176E" w:rsidRDefault="00296611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176E">
              <w:rPr>
                <w:rFonts w:ascii="Arial" w:hAnsi="Arial"/>
                <w:b/>
                <w:sz w:val="24"/>
              </w:rPr>
              <w:t>Pos. 1</w:t>
            </w:r>
            <w:r>
              <w:rPr>
                <w:rFonts w:ascii="Arial" w:hAnsi="Arial"/>
                <w:b/>
                <w:sz w:val="24"/>
              </w:rPr>
              <w:t xml:space="preserve"> - Intendance</w:t>
            </w:r>
          </w:p>
          <w:p w14:paraId="10FCC37E" w14:textId="77777777" w:rsidR="00296611" w:rsidRPr="00A809F8" w:rsidRDefault="00296611" w:rsidP="00745C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A Présentation personnelle et communication</w:t>
            </w:r>
          </w:p>
          <w:p w14:paraId="4BE4819A" w14:textId="77777777" w:rsidR="00296611" w:rsidRPr="001D176E" w:rsidRDefault="00296611" w:rsidP="00745CCA">
            <w:pPr>
              <w:rPr>
                <w:rFonts w:ascii="Arial" w:hAnsi="Arial" w:cs="Arial"/>
                <w:sz w:val="24"/>
                <w:szCs w:val="24"/>
              </w:rPr>
            </w:pPr>
            <w:r w:rsidRPr="00A809F8">
              <w:rPr>
                <w:rFonts w:ascii="Arial" w:hAnsi="Arial"/>
                <w:b/>
                <w:sz w:val="24"/>
              </w:rPr>
              <w:t>B Service de boissons et de mets</w:t>
            </w:r>
          </w:p>
        </w:tc>
        <w:tc>
          <w:tcPr>
            <w:tcW w:w="4252" w:type="dxa"/>
          </w:tcPr>
          <w:p w14:paraId="184CE011" w14:textId="77777777" w:rsidR="00296611" w:rsidRPr="001D176E" w:rsidRDefault="00296611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>Travail pratique</w:t>
            </w:r>
          </w:p>
          <w:p w14:paraId="583CADF6" w14:textId="5447A0B5" w:rsidR="00296611" w:rsidRPr="001D176E" w:rsidRDefault="00296611" w:rsidP="00745CCA">
            <w:pPr>
              <w:pStyle w:val="Titre5"/>
              <w:tabs>
                <w:tab w:val="clear" w:pos="1702"/>
                <w:tab w:val="clear" w:pos="3686"/>
                <w:tab w:val="clear" w:pos="4253"/>
                <w:tab w:val="clear" w:pos="6663"/>
                <w:tab w:val="left" w:pos="3894"/>
                <w:tab w:val="left" w:pos="4461"/>
              </w:tabs>
              <w:spacing w:before="240" w:after="120"/>
              <w:ind w:left="57"/>
              <w:jc w:val="right"/>
              <w:rPr>
                <w:sz w:val="24"/>
                <w:szCs w:val="24"/>
                <w:u w:val="none"/>
              </w:rPr>
            </w:pPr>
            <w:r w:rsidRPr="001D176E">
              <w:rPr>
                <w:sz w:val="24"/>
                <w:u w:val="none"/>
              </w:rPr>
              <w:t xml:space="preserve">Série 0 – Epreuves </w:t>
            </w:r>
            <w:r>
              <w:rPr>
                <w:sz w:val="24"/>
                <w:u w:val="none"/>
              </w:rPr>
              <w:t>5</w:t>
            </w:r>
          </w:p>
        </w:tc>
      </w:tr>
    </w:tbl>
    <w:p w14:paraId="066E331E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CABA897" w14:textId="77777777" w:rsidR="00296611" w:rsidRPr="001D176E" w:rsidRDefault="00296611" w:rsidP="00296611">
      <w:pPr>
        <w:spacing w:after="0" w:line="240" w:lineRule="auto"/>
        <w:rPr>
          <w:rFonts w:ascii="Arial" w:hAnsi="Arial" w:cs="Arial"/>
        </w:rPr>
      </w:pPr>
    </w:p>
    <w:p w14:paraId="706F8683" w14:textId="77777777" w:rsidR="00296611" w:rsidRPr="001657E8" w:rsidRDefault="00296611" w:rsidP="00296611">
      <w:pPr>
        <w:shd w:val="clear" w:color="auto" w:fill="CCCCCC"/>
        <w:spacing w:after="0" w:line="240" w:lineRule="auto"/>
        <w:ind w:right="366"/>
        <w:outlineLvl w:val="0"/>
        <w:rPr>
          <w:rFonts w:ascii="Arial" w:eastAsia="Times New Roman" w:hAnsi="Arial" w:cs="Arial"/>
          <w:b/>
          <w:i/>
          <w:sz w:val="36"/>
          <w:szCs w:val="36"/>
        </w:rPr>
      </w:pPr>
      <w:r w:rsidRPr="001657E8">
        <w:rPr>
          <w:rFonts w:ascii="Arial" w:hAnsi="Arial"/>
          <w:b/>
          <w:i/>
          <w:sz w:val="36"/>
        </w:rPr>
        <w:t>Épreuves pour expert-e-s</w:t>
      </w:r>
    </w:p>
    <w:p w14:paraId="018851BF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highlight w:val="yellow"/>
        </w:rPr>
      </w:pPr>
    </w:p>
    <w:p w14:paraId="65B4AD21" w14:textId="77777777" w:rsidR="00296611" w:rsidRPr="001D176E" w:rsidRDefault="00296611" w:rsidP="00296611">
      <w:pPr>
        <w:spacing w:after="0" w:line="240" w:lineRule="auto"/>
        <w:rPr>
          <w:rFonts w:ascii="Arial" w:hAnsi="Arial" w:cs="Arial"/>
          <w:highlight w:val="yellow"/>
        </w:rPr>
      </w:pPr>
    </w:p>
    <w:p w14:paraId="5F62B34A" w14:textId="61787B63" w:rsidR="00296611" w:rsidRPr="001657E8" w:rsidRDefault="00296611" w:rsidP="00296611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</w:rPr>
      </w:pPr>
      <w:r w:rsidRPr="001657E8">
        <w:rPr>
          <w:rFonts w:ascii="Arial" w:hAnsi="Arial"/>
          <w:b/>
        </w:rPr>
        <w:t>Durée</w:t>
      </w:r>
      <w:r w:rsidRPr="001657E8">
        <w:rPr>
          <w:rFonts w:ascii="Arial" w:hAnsi="Arial"/>
          <w:b/>
        </w:rPr>
        <w:tab/>
      </w:r>
      <w:r w:rsidRPr="001657E8">
        <w:rPr>
          <w:rFonts w:ascii="Arial" w:hAnsi="Arial"/>
          <w:b/>
        </w:rPr>
        <w:tab/>
      </w:r>
      <w:r>
        <w:rPr>
          <w:rFonts w:ascii="Arial" w:hAnsi="Arial"/>
          <w:b/>
        </w:rPr>
        <w:t>60</w:t>
      </w:r>
      <w:r w:rsidRPr="001657E8">
        <w:rPr>
          <w:rFonts w:ascii="Arial" w:hAnsi="Arial"/>
          <w:b/>
        </w:rPr>
        <w:t xml:space="preserve"> minutes</w:t>
      </w:r>
    </w:p>
    <w:p w14:paraId="6884FD30" w14:textId="77777777" w:rsidR="00296611" w:rsidRPr="001657E8" w:rsidRDefault="00296611" w:rsidP="00296611">
      <w:pPr>
        <w:tabs>
          <w:tab w:val="left" w:pos="1702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right="322"/>
        <w:jc w:val="both"/>
        <w:rPr>
          <w:rFonts w:ascii="Arial" w:eastAsia="Times New Roman" w:hAnsi="Arial" w:cs="Arial"/>
          <w:b/>
          <w:bCs/>
          <w:szCs w:val="20"/>
          <w:lang w:eastAsia="de-DE"/>
        </w:rPr>
      </w:pPr>
    </w:p>
    <w:p w14:paraId="50F21C70" w14:textId="77777777" w:rsidR="00296611" w:rsidRPr="001657E8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1657E8">
        <w:rPr>
          <w:rFonts w:ascii="Arial" w:hAnsi="Arial"/>
          <w:b/>
          <w:bCs/>
        </w:rPr>
        <w:t>Moyens auxiliaires</w:t>
      </w:r>
      <w:r w:rsidRPr="001657E8">
        <w:rPr>
          <w:rFonts w:ascii="Arial" w:hAnsi="Arial"/>
        </w:rPr>
        <w:tab/>
        <w:t>Selon situation</w:t>
      </w:r>
    </w:p>
    <w:p w14:paraId="7339D425" w14:textId="77777777" w:rsidR="00296611" w:rsidRPr="001D176E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  <w:highlight w:val="yellow"/>
          <w:lang w:eastAsia="de-DE"/>
        </w:rPr>
      </w:pPr>
    </w:p>
    <w:tbl>
      <w:tblPr>
        <w:tblW w:w="7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860"/>
        <w:gridCol w:w="214"/>
        <w:gridCol w:w="925"/>
        <w:gridCol w:w="1245"/>
        <w:gridCol w:w="640"/>
        <w:gridCol w:w="860"/>
        <w:gridCol w:w="860"/>
      </w:tblGrid>
      <w:tr w:rsidR="00A809F8" w:rsidRPr="00A809F8" w14:paraId="59A07BF8" w14:textId="77777777" w:rsidTr="00A809F8">
        <w:trPr>
          <w:trHeight w:val="45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9CD4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Echelle de </w:t>
            </w:r>
            <w:proofErr w:type="spell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notes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5F3C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2380" w:type="dxa"/>
            <w:gridSpan w:val="3"/>
            <w:tcBorders>
              <w:left w:val="nil"/>
            </w:tcBorders>
            <w:noWrap/>
            <w:vAlign w:val="bottom"/>
            <w:hideMark/>
          </w:tcPr>
          <w:p w14:paraId="03246222" w14:textId="77777777" w:rsidR="00A809F8" w:rsidRPr="00A809F8" w:rsidRDefault="00A809F8" w:rsidP="00A809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points</w:t>
            </w:r>
            <w:proofErr w:type="spellEnd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  <w:proofErr w:type="gramStart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maximum :</w:t>
            </w:r>
            <w:proofErr w:type="gramEnd"/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 xml:space="preserve"> </w:t>
            </w:r>
          </w:p>
        </w:tc>
        <w:tc>
          <w:tcPr>
            <w:tcW w:w="640" w:type="dxa"/>
            <w:noWrap/>
            <w:vAlign w:val="center"/>
            <w:hideMark/>
          </w:tcPr>
          <w:p w14:paraId="25D563F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6AE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C410" w14:textId="77777777" w:rsidR="00A809F8" w:rsidRPr="00A809F8" w:rsidRDefault="00A809F8" w:rsidP="00A8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</w:tr>
      <w:tr w:rsidR="00A809F8" w:rsidRPr="00A809F8" w14:paraId="4DBFE9E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B122" w14:textId="77777777" w:rsidR="00A809F8" w:rsidRPr="00A809F8" w:rsidRDefault="00A809F8" w:rsidP="00A8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4F9B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32,0</w:t>
            </w:r>
          </w:p>
        </w:tc>
        <w:tc>
          <w:tcPr>
            <w:tcW w:w="2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904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AD25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33,0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2FB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7AEA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5C9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EB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6,0</w:t>
            </w:r>
          </w:p>
        </w:tc>
      </w:tr>
      <w:tr w:rsidR="00A809F8" w:rsidRPr="00A809F8" w14:paraId="7F55C741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C9C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FF51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763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8AED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899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C6A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586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EB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5,5</w:t>
            </w:r>
          </w:p>
        </w:tc>
      </w:tr>
      <w:tr w:rsidR="00A809F8" w:rsidRPr="00A809F8" w14:paraId="4D2C9620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149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574C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B6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DF84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AD4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A2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8CE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727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</w:tr>
      <w:tr w:rsidR="00A809F8" w:rsidRPr="00A809F8" w14:paraId="7F319AD4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215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E185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AB5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1F52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7563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46A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7AB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BCB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4,5</w:t>
            </w:r>
          </w:p>
        </w:tc>
      </w:tr>
      <w:tr w:rsidR="00A809F8" w:rsidRPr="00A809F8" w14:paraId="31FBA4D1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B0A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BC7A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395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67B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BE9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57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EB4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BAF3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</w:tr>
      <w:tr w:rsidR="00A809F8" w:rsidRPr="00A809F8" w14:paraId="6DDA7FE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A3A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BB60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2D0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9AD4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6C9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B1D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C4B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85BD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3,5</w:t>
            </w:r>
          </w:p>
        </w:tc>
      </w:tr>
      <w:tr w:rsidR="00A809F8" w:rsidRPr="00A809F8" w14:paraId="1D7F4565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650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D306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56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E3A8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8BC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4DA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F3A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2EA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3,0</w:t>
            </w:r>
          </w:p>
        </w:tc>
      </w:tr>
      <w:tr w:rsidR="00A809F8" w:rsidRPr="00A809F8" w14:paraId="0B47A77B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F40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980D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9,0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F1D4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3A51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0944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7FB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A62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5772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2,5</w:t>
            </w:r>
          </w:p>
        </w:tc>
      </w:tr>
      <w:tr w:rsidR="00A809F8" w:rsidRPr="00A809F8" w14:paraId="464B1887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BEE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482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5,0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FD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BEF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8,0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53EF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C1A1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141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28C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</w:tr>
      <w:tr w:rsidR="00A809F8" w:rsidRPr="00A809F8" w14:paraId="7FC8160C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D786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F968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2,0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00CC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48C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4,0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F79B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B70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201E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0EEA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1,5</w:t>
            </w:r>
          </w:p>
        </w:tc>
      </w:tr>
      <w:tr w:rsidR="00A809F8" w:rsidRPr="00A809F8" w14:paraId="3F654E2C" w14:textId="77777777" w:rsidTr="00A809F8">
        <w:trPr>
          <w:trHeight w:val="25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D1E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7B63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0,0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5118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CE2E" w14:textId="77777777" w:rsidR="00A809F8" w:rsidRPr="00A809F8" w:rsidRDefault="00A809F8" w:rsidP="00A809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60A0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proofErr w:type="spellStart"/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points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B085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=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A259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Note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2DD7" w14:textId="77777777" w:rsidR="00A809F8" w:rsidRPr="00A809F8" w:rsidRDefault="00A809F8" w:rsidP="00A8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CH" w:eastAsia="de-CH"/>
              </w:rPr>
            </w:pPr>
            <w:r w:rsidRPr="00A809F8">
              <w:rPr>
                <w:rFonts w:ascii="Arial" w:eastAsia="Times New Roman" w:hAnsi="Arial" w:cs="Arial"/>
                <w:color w:val="000000"/>
                <w:lang w:val="de-CH" w:eastAsia="de-CH"/>
              </w:rPr>
              <w:t>1,0</w:t>
            </w:r>
          </w:p>
        </w:tc>
      </w:tr>
    </w:tbl>
    <w:p w14:paraId="4AFACE37" w14:textId="77777777" w:rsidR="00296611" w:rsidRPr="001D176E" w:rsidRDefault="00296611" w:rsidP="00296611">
      <w:pPr>
        <w:tabs>
          <w:tab w:val="left" w:pos="1702"/>
          <w:tab w:val="left" w:pos="1920"/>
          <w:tab w:val="left" w:pos="2269"/>
          <w:tab w:val="left" w:pos="2694"/>
          <w:tab w:val="left" w:pos="3261"/>
          <w:tab w:val="left" w:pos="3686"/>
          <w:tab w:val="left" w:pos="4253"/>
          <w:tab w:val="left" w:pos="5670"/>
          <w:tab w:val="left" w:pos="8080"/>
        </w:tabs>
        <w:spacing w:after="0" w:line="240" w:lineRule="auto"/>
        <w:ind w:left="1920" w:right="322" w:hanging="1920"/>
        <w:rPr>
          <w:rFonts w:ascii="Arial" w:eastAsia="Times New Roman" w:hAnsi="Arial" w:cs="Arial"/>
          <w:szCs w:val="20"/>
        </w:rPr>
      </w:pPr>
      <w:r w:rsidRPr="001D176E">
        <w:br w:type="textWrapping" w:clear="all"/>
      </w:r>
    </w:p>
    <w:p w14:paraId="12C5F9D0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500D4E45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29807F44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419F1125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0E619030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4FE52973" w14:textId="77777777" w:rsidR="00296611" w:rsidRPr="001D176E" w:rsidRDefault="00296611" w:rsidP="00296611">
      <w:pPr>
        <w:rPr>
          <w:rFonts w:ascii="Arial" w:hAnsi="Arial"/>
          <w:b/>
          <w:sz w:val="24"/>
        </w:rPr>
      </w:pPr>
    </w:p>
    <w:p w14:paraId="0C2A0BF0" w14:textId="77777777" w:rsidR="00296611" w:rsidRDefault="00296611">
      <w:pPr>
        <w:rPr>
          <w:rFonts w:ascii="Arial" w:hAnsi="Arial"/>
          <w:b/>
          <w:sz w:val="24"/>
        </w:rPr>
      </w:pPr>
    </w:p>
    <w:p w14:paraId="7F5A45A3" w14:textId="77777777" w:rsidR="00296611" w:rsidRDefault="00296611">
      <w:pPr>
        <w:rPr>
          <w:rFonts w:ascii="Arial" w:hAnsi="Arial"/>
          <w:b/>
          <w:sz w:val="24"/>
        </w:rPr>
      </w:pPr>
    </w:p>
    <w:p w14:paraId="216FFABE" w14:textId="77777777" w:rsidR="00296611" w:rsidRDefault="00296611">
      <w:pPr>
        <w:rPr>
          <w:rFonts w:ascii="Arial" w:hAnsi="Arial"/>
          <w:b/>
          <w:sz w:val="24"/>
        </w:rPr>
      </w:pPr>
    </w:p>
    <w:p w14:paraId="0D196CA0" w14:textId="77777777" w:rsidR="00296611" w:rsidRDefault="00296611">
      <w:pPr>
        <w:rPr>
          <w:rFonts w:ascii="Arial" w:hAnsi="Arial"/>
          <w:b/>
          <w:sz w:val="24"/>
        </w:rPr>
      </w:pPr>
    </w:p>
    <w:p w14:paraId="0EFFBB86" w14:textId="77777777" w:rsidR="00296611" w:rsidRDefault="00296611">
      <w:pPr>
        <w:rPr>
          <w:rFonts w:ascii="Arial" w:hAnsi="Arial"/>
          <w:b/>
          <w:sz w:val="24"/>
        </w:rPr>
        <w:sectPr w:rsidR="00296611" w:rsidSect="00296611">
          <w:headerReference w:type="default" r:id="rId10"/>
          <w:footerReference w:type="default" r:id="rId11"/>
          <w:pgSz w:w="11906" w:h="16838"/>
          <w:pgMar w:top="1418" w:right="426" w:bottom="1134" w:left="1418" w:header="709" w:footer="709" w:gutter="0"/>
          <w:cols w:space="708"/>
          <w:titlePg/>
          <w:docGrid w:linePitch="360"/>
        </w:sectPr>
      </w:pPr>
    </w:p>
    <w:p w14:paraId="703A8C33" w14:textId="45B608D6" w:rsidR="00C57C26" w:rsidRPr="004C6BA5" w:rsidRDefault="004C6BA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 xml:space="preserve">Examen pratique DCO A &amp; B </w:t>
      </w:r>
      <w:r w:rsidR="00A809F8">
        <w:rPr>
          <w:rFonts w:ascii="Arial" w:hAnsi="Arial"/>
          <w:b/>
          <w:sz w:val="24"/>
        </w:rPr>
        <w:t>– domaine spécifique intendance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8065A9" w14:paraId="73ABA8F9" w14:textId="77777777" w:rsidTr="00A13F8C">
        <w:trPr>
          <w:trHeight w:val="388"/>
        </w:trPr>
        <w:tc>
          <w:tcPr>
            <w:tcW w:w="14276" w:type="dxa"/>
            <w:shd w:val="clear" w:color="auto" w:fill="D9D9D9" w:themeFill="background1" w:themeFillShade="D9"/>
            <w:vAlign w:val="center"/>
          </w:tcPr>
          <w:p w14:paraId="30BD928B" w14:textId="13DDAFF5" w:rsidR="00E164C4" w:rsidRPr="00860649" w:rsidRDefault="00ED1128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 xml:space="preserve">Situation professionnelle </w:t>
            </w:r>
            <w:r w:rsidR="00A809F8"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</w:rPr>
              <w:t xml:space="preserve"> </w:t>
            </w:r>
            <w:r w:rsidR="00A809F8">
              <w:rPr>
                <w:rFonts w:ascii="Arial" w:hAnsi="Arial"/>
                <w:b/>
              </w:rPr>
              <w:t>épreuve 5</w:t>
            </w:r>
          </w:p>
        </w:tc>
      </w:tr>
      <w:tr w:rsidR="00ED1128" w14:paraId="17D03F1E" w14:textId="77777777" w:rsidTr="00A13F8C">
        <w:trPr>
          <w:trHeight w:val="3540"/>
        </w:trPr>
        <w:tc>
          <w:tcPr>
            <w:tcW w:w="14276" w:type="dxa"/>
            <w:vAlign w:val="center"/>
          </w:tcPr>
          <w:p w14:paraId="1144064E" w14:textId="6FA5CBE1" w:rsidR="2AFDD866" w:rsidRDefault="2AFDD866" w:rsidP="00A13F8C">
            <w:pPr>
              <w:pStyle w:val="Sansinterligne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Vous travaillez en tant que Gestionnaire en hôtellerie-intendance dans l</w:t>
            </w:r>
            <w:r w:rsidR="004E0A0E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5.</w:t>
            </w:r>
          </w:p>
          <w:p w14:paraId="57CEADD8" w14:textId="641DE07D" w:rsidR="31D3BDFC" w:rsidRDefault="31D3BDFC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</w:p>
          <w:p w14:paraId="61BF6D29" w14:textId="153ACBA2" w:rsidR="580120A7" w:rsidRDefault="580120A7" w:rsidP="00A13F8C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famille Schmid (2 enfants + 1 chien) a réservé un appartement pour 2 nuits. Avant de s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installer dans l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appartement, ils vous commandent un plateau de goûter. 2 personnes suivent un régime végétarien ovo-</w:t>
            </w:r>
            <w:proofErr w:type="spellStart"/>
            <w:proofErr w:type="gramStart"/>
            <w:r>
              <w:rPr>
                <w:rFonts w:ascii="Arial" w:hAnsi="Arial"/>
              </w:rPr>
              <w:t>lacto</w:t>
            </w:r>
            <w:proofErr w:type="spellEnd"/>
            <w:r>
              <w:rPr>
                <w:rFonts w:ascii="Arial" w:hAnsi="Arial"/>
              </w:rPr>
              <w:t xml:space="preserve"> .</w:t>
            </w:r>
            <w:proofErr w:type="gramEnd"/>
            <w:r>
              <w:rPr>
                <w:rFonts w:ascii="Arial" w:hAnsi="Arial"/>
              </w:rPr>
              <w:t xml:space="preserve"> </w:t>
            </w:r>
          </w:p>
          <w:p w14:paraId="06A05E6C" w14:textId="27E1F333" w:rsidR="31D3BDFC" w:rsidRDefault="31D3BDFC" w:rsidP="00A13F8C">
            <w:pPr>
              <w:pStyle w:val="Sansinterligne"/>
              <w:ind w:left="720"/>
              <w:rPr>
                <w:rFonts w:ascii="Arial" w:hAnsi="Arial" w:cs="Arial"/>
              </w:rPr>
            </w:pPr>
          </w:p>
          <w:p w14:paraId="1577F672" w14:textId="4C743D19" w:rsidR="14ADDA42" w:rsidRPr="00296611" w:rsidRDefault="14ADDA42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</w:rPr>
              <w:t xml:space="preserve">Effectuez le check-in avec la famille Schmid. </w:t>
            </w:r>
            <w:r w:rsidRPr="00296611">
              <w:rPr>
                <w:rFonts w:ascii="Arial" w:hAnsi="Arial"/>
                <w:b/>
                <w:bCs/>
              </w:rPr>
              <w:t>5 minutes (a2.1, a1.1, a1.4, a3.1)</w:t>
            </w:r>
          </w:p>
          <w:p w14:paraId="50014A2D" w14:textId="36D139E2" w:rsidR="00C44C61" w:rsidRPr="00296611" w:rsidRDefault="0000396F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Préparez un plateau de charcuterie et un plateau de fromage pour 4 personnes. </w:t>
            </w:r>
            <w:r w:rsidRPr="00296611">
              <w:rPr>
                <w:rFonts w:ascii="Arial" w:hAnsi="Arial"/>
                <w:b/>
                <w:bCs/>
              </w:rPr>
              <w:t>10 minutes (b1.5+ b1.8)</w:t>
            </w:r>
          </w:p>
          <w:p w14:paraId="7A7F16B1" w14:textId="005889FC" w:rsidR="7937F728" w:rsidRPr="00296611" w:rsidRDefault="7937F728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Préparez 6 petits pains bruschetta.</w:t>
            </w:r>
            <w:r>
              <w:rPr>
                <w:rFonts w:ascii="Arial" w:hAnsi="Arial"/>
                <w:color w:val="FF0000"/>
              </w:rPr>
              <w:t xml:space="preserve"> </w:t>
            </w:r>
            <w:r w:rsidRPr="00296611">
              <w:rPr>
                <w:rFonts w:ascii="Arial" w:hAnsi="Arial"/>
                <w:b/>
                <w:bCs/>
              </w:rPr>
              <w:t>10 minutes (b1.5+ b1.8)</w:t>
            </w:r>
          </w:p>
          <w:p w14:paraId="768BACE5" w14:textId="1B0B74E0" w:rsidR="567D9006" w:rsidRPr="00296611" w:rsidRDefault="567D9006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Dressez ce que qui a été commandé. </w:t>
            </w:r>
            <w:r w:rsidRPr="00296611">
              <w:rPr>
                <w:rFonts w:ascii="Arial" w:hAnsi="Arial"/>
                <w:b/>
                <w:bCs/>
              </w:rPr>
              <w:t>5 minutes (b1.1)</w:t>
            </w:r>
          </w:p>
          <w:p w14:paraId="40D093AF" w14:textId="5F7F5AA9" w:rsidR="00ED1128" w:rsidRPr="00296611" w:rsidRDefault="0000396F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Préparez un cocktail aux fruits sans alcool pour 4 personnes. </w:t>
            </w:r>
            <w:r w:rsidRPr="00296611">
              <w:rPr>
                <w:rFonts w:ascii="Arial" w:hAnsi="Arial"/>
                <w:b/>
                <w:bCs/>
              </w:rPr>
              <w:t>10 minutes (b1.4)</w:t>
            </w:r>
          </w:p>
          <w:p w14:paraId="5D600E8F" w14:textId="2C50F228" w:rsidR="00ED1128" w:rsidRPr="00860649" w:rsidRDefault="00ED1128" w:rsidP="00A13F8C">
            <w:pPr>
              <w:pStyle w:val="Sansinterligne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/>
              </w:rPr>
              <w:t xml:space="preserve">Nettoyez la place de travail. </w:t>
            </w:r>
            <w:r w:rsidRPr="00296611">
              <w:rPr>
                <w:rFonts w:ascii="Arial" w:hAnsi="Arial"/>
                <w:b/>
                <w:bCs/>
              </w:rPr>
              <w:t>10 minutes</w:t>
            </w:r>
          </w:p>
          <w:p w14:paraId="6BAAF044" w14:textId="643CE318" w:rsidR="00ED1128" w:rsidRPr="00A13F8C" w:rsidRDefault="00ED1128" w:rsidP="00A13F8C">
            <w:pPr>
              <w:pStyle w:val="Sansinterligne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Vérifiez le bon fonctionnement du lave-vaisselle, chargez la vaisselle et lancez la machine. </w:t>
            </w:r>
            <w:r w:rsidRPr="00296611">
              <w:rPr>
                <w:rFonts w:ascii="Arial" w:hAnsi="Arial"/>
                <w:b/>
                <w:bCs/>
              </w:rPr>
              <w:t>10 minutes (b4.4)</w:t>
            </w:r>
          </w:p>
        </w:tc>
      </w:tr>
      <w:tr w:rsidR="008065A9" w14:paraId="51B686FF" w14:textId="77777777" w:rsidTr="00A13F8C">
        <w:trPr>
          <w:trHeight w:val="3108"/>
        </w:trPr>
        <w:tc>
          <w:tcPr>
            <w:tcW w:w="14276" w:type="dxa"/>
            <w:vAlign w:val="center"/>
          </w:tcPr>
          <w:p w14:paraId="565EC438" w14:textId="53080845" w:rsidR="008065A9" w:rsidRPr="00D120D3" w:rsidRDefault="008065A9" w:rsidP="00A13F8C">
            <w:pPr>
              <w:pStyle w:val="Sansinterlign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</w:rPr>
              <w:t>Remarques</w:t>
            </w:r>
          </w:p>
          <w:p w14:paraId="529E04C4" w14:textId="7BF1C597" w:rsidR="009F4B9D" w:rsidRPr="004F3AAB" w:rsidRDefault="00C57C26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0" w:themeColor="text1"/>
              </w:rPr>
              <w:t>La description de l</w:t>
            </w:r>
            <w:r w:rsidR="004E0A0E">
              <w:rPr>
                <w:rFonts w:ascii="Arial" w:hAnsi="Arial"/>
                <w:color w:val="000000" w:themeColor="text1"/>
              </w:rPr>
              <w:t>’</w:t>
            </w:r>
            <w:r>
              <w:rPr>
                <w:rFonts w:ascii="Arial" w:hAnsi="Arial"/>
                <w:color w:val="000000" w:themeColor="text1"/>
              </w:rPr>
              <w:t>entreprise de référence 5 est à votre disposition.</w:t>
            </w:r>
          </w:p>
          <w:p w14:paraId="0A7CEFE4" w14:textId="67862611" w:rsidR="009F4B9D" w:rsidRPr="004F3AAB" w:rsidRDefault="00C57C26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Une recette est à votre disposition.</w:t>
            </w:r>
          </w:p>
          <w:p w14:paraId="0C907D4A" w14:textId="0B001D11" w:rsidR="008460A5" w:rsidRDefault="008460A5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préparation et le rangement du poste de travail font partie intégrante de l</w:t>
            </w:r>
            <w:r w:rsidR="004E0A0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examen.</w:t>
            </w:r>
          </w:p>
          <w:p w14:paraId="779E8F6F" w14:textId="32B834A5" w:rsidR="66ABB023" w:rsidRDefault="66ABB023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table des hôtes est déjà préparée et réservée.</w:t>
            </w:r>
          </w:p>
          <w:p w14:paraId="57B3208B" w14:textId="0DA04BD1" w:rsidR="0BEA453F" w:rsidRDefault="0BEA453F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Les accessoires pour chiens (couverture et gamelle) manquent dans la chambre.</w:t>
            </w:r>
          </w:p>
          <w:p w14:paraId="5FE09FD7" w14:textId="037E86F3" w:rsidR="1D6CBDE5" w:rsidRDefault="1D6CBDE5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i/>
                <w:color w:val="000000" w:themeColor="text1"/>
              </w:rPr>
              <w:t>Diverses pièces de vaisselle sales et des déchets doivent être disponibles.</w:t>
            </w:r>
          </w:p>
          <w:p w14:paraId="5963846C" w14:textId="147F654C" w:rsidR="004F3AAB" w:rsidRDefault="004F3AAB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S</w:t>
            </w:r>
            <w:r w:rsidR="004E0A0E">
              <w:rPr>
                <w:rFonts w:ascii="Arial" w:hAnsi="Arial"/>
                <w:b/>
                <w:i/>
              </w:rPr>
              <w:t>’</w:t>
            </w:r>
            <w:r>
              <w:rPr>
                <w:rFonts w:ascii="Arial" w:hAnsi="Arial"/>
                <w:b/>
                <w:i/>
              </w:rPr>
              <w:t>il n</w:t>
            </w:r>
            <w:r w:rsidR="004E0A0E">
              <w:rPr>
                <w:rFonts w:ascii="Arial" w:hAnsi="Arial"/>
                <w:b/>
                <w:i/>
              </w:rPr>
              <w:t>’</w:t>
            </w:r>
            <w:r>
              <w:rPr>
                <w:rFonts w:ascii="Arial" w:hAnsi="Arial"/>
                <w:b/>
                <w:i/>
              </w:rPr>
              <w:t>y a pas de lave-vaisselle industriel, la situation peut être adaptée.</w:t>
            </w:r>
          </w:p>
          <w:p w14:paraId="1D25E45D" w14:textId="267A906F" w:rsidR="004C6BA5" w:rsidRPr="00A13F8C" w:rsidRDefault="004F3AAB" w:rsidP="00A13F8C">
            <w:pPr>
              <w:pStyle w:val="Sansinterligne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i/>
              </w:rPr>
              <w:t>Pour vérifier le fonctionnement, ne pas monter correctement p. ex. le filtre, la grille.</w:t>
            </w:r>
          </w:p>
        </w:tc>
      </w:tr>
    </w:tbl>
    <w:p w14:paraId="785333E1" w14:textId="4FD27CF6" w:rsidR="31D3BDFC" w:rsidRDefault="31D3BDFC" w:rsidP="31D3BDFC">
      <w:pPr>
        <w:rPr>
          <w:rFonts w:ascii="Arial" w:hAnsi="Arial" w:cs="Arial"/>
          <w:i/>
          <w:iCs/>
          <w:sz w:val="20"/>
          <w:szCs w:val="20"/>
        </w:rPr>
      </w:pPr>
    </w:p>
    <w:p w14:paraId="39AE7F1A" w14:textId="1AF2597A" w:rsidR="00943A47" w:rsidRDefault="00943A47" w:rsidP="31D3BDFC"/>
    <w:sectPr w:rsidR="00943A47" w:rsidSect="004C50D3">
      <w:pgSz w:w="16838" w:h="11906" w:orient="landscape"/>
      <w:pgMar w:top="1418" w:right="141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EAC7" w14:textId="77777777" w:rsidR="000D426A" w:rsidRDefault="000D426A" w:rsidP="004C6BA5">
      <w:pPr>
        <w:spacing w:after="0" w:line="240" w:lineRule="auto"/>
      </w:pPr>
      <w:r>
        <w:separator/>
      </w:r>
    </w:p>
  </w:endnote>
  <w:endnote w:type="continuationSeparator" w:id="0">
    <w:p w14:paraId="3B95D148" w14:textId="77777777" w:rsidR="000D426A" w:rsidRDefault="000D426A" w:rsidP="004C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B47E" w14:textId="3E517F0A" w:rsidR="00FA5F76" w:rsidRPr="00FA5F76" w:rsidRDefault="00FA5F76">
    <w:pPr>
      <w:pStyle w:val="Pieddepage"/>
      <w:jc w:val="center"/>
      <w:rPr>
        <w:sz w:val="16"/>
        <w:szCs w:val="16"/>
      </w:rPr>
    </w:pPr>
  </w:p>
  <w:p w14:paraId="35C9CB6A" w14:textId="55617546" w:rsidR="004C6BA5" w:rsidRPr="00296611" w:rsidRDefault="00296611" w:rsidP="00296611">
    <w:pPr>
      <w:pStyle w:val="Pieddepage"/>
      <w:tabs>
        <w:tab w:val="clear" w:pos="4536"/>
        <w:tab w:val="clear" w:pos="9072"/>
      </w:tabs>
      <w:rPr>
        <w:rFonts w:ascii="Arial" w:hAnsi="Arial" w:cs="Arial"/>
        <w:sz w:val="18"/>
        <w:szCs w:val="18"/>
        <w:lang w:val="fr-CH"/>
      </w:rPr>
    </w:pPr>
    <w:r w:rsidRPr="006404A5">
      <w:rPr>
        <w:rFonts w:ascii="Arial" w:hAnsi="Arial" w:cs="Arial"/>
        <w:sz w:val="18"/>
        <w:szCs w:val="18"/>
        <w:lang w:val="fr-CH"/>
      </w:rPr>
      <w:t>Série 0</w:t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>
      <w:rPr>
        <w:rFonts w:ascii="Arial" w:hAnsi="Arial" w:cs="Arial"/>
        <w:sz w:val="18"/>
        <w:szCs w:val="18"/>
        <w:lang w:val="fr-CH"/>
      </w:rPr>
      <w:tab/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PAGE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2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  <w:r w:rsidRPr="00A3729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Pr="00A37295">
      <w:rPr>
        <w:rFonts w:ascii="Arial" w:hAnsi="Arial" w:cs="Arial"/>
        <w:sz w:val="18"/>
        <w:szCs w:val="18"/>
      </w:rPr>
      <w:t xml:space="preserve"> 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begin"/>
    </w:r>
    <w:r w:rsidRPr="00A37295">
      <w:rPr>
        <w:rFonts w:ascii="Arial" w:hAnsi="Arial" w:cs="Arial"/>
        <w:b/>
        <w:bCs/>
        <w:sz w:val="18"/>
        <w:szCs w:val="18"/>
        <w:lang w:val="fr-CH"/>
      </w:rPr>
      <w:instrText>NUMPAGES  \* Arabic  \* MERGEFORMAT</w:instrTex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separate"/>
    </w:r>
    <w:r>
      <w:rPr>
        <w:rFonts w:ascii="Arial" w:hAnsi="Arial" w:cs="Arial"/>
        <w:b/>
        <w:bCs/>
        <w:sz w:val="18"/>
        <w:szCs w:val="18"/>
        <w:lang w:val="fr-CH"/>
      </w:rPr>
      <w:t>5</w:t>
    </w:r>
    <w:r w:rsidRPr="00A37295">
      <w:rPr>
        <w:rFonts w:ascii="Arial" w:hAnsi="Arial" w:cs="Arial"/>
        <w:b/>
        <w:bCs/>
        <w:sz w:val="18"/>
        <w:szCs w:val="18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A3BE" w14:textId="77777777" w:rsidR="000D426A" w:rsidRDefault="000D426A" w:rsidP="004C6BA5">
      <w:pPr>
        <w:spacing w:after="0" w:line="240" w:lineRule="auto"/>
      </w:pPr>
      <w:r>
        <w:separator/>
      </w:r>
    </w:p>
  </w:footnote>
  <w:footnote w:type="continuationSeparator" w:id="0">
    <w:p w14:paraId="0534FB6D" w14:textId="77777777" w:rsidR="000D426A" w:rsidRDefault="000D426A" w:rsidP="004C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0DBA" w14:textId="23490678" w:rsidR="004C6BA5" w:rsidRPr="00296611" w:rsidRDefault="0C989984">
    <w:pPr>
      <w:pStyle w:val="En-tte"/>
      <w:rPr>
        <w:rFonts w:ascii="Arial" w:hAnsi="Arial" w:cs="Arial"/>
        <w:sz w:val="18"/>
        <w:szCs w:val="18"/>
      </w:rPr>
    </w:pPr>
    <w:r w:rsidRPr="00296611">
      <w:rPr>
        <w:rFonts w:ascii="Arial" w:hAnsi="Arial" w:cs="Arial"/>
        <w:sz w:val="18"/>
        <w:szCs w:val="18"/>
      </w:rPr>
      <w:t>DCO A &amp; B</w:t>
    </w:r>
    <w:r w:rsidR="00A13F8C" w:rsidRPr="00296611">
      <w:rPr>
        <w:rFonts w:ascii="Arial" w:hAnsi="Arial" w:cs="Arial"/>
        <w:sz w:val="18"/>
        <w:szCs w:val="18"/>
      </w:rPr>
      <w:t xml:space="preserve"> - </w:t>
    </w:r>
    <w:r w:rsidR="00296611">
      <w:rPr>
        <w:rFonts w:ascii="Arial" w:hAnsi="Arial" w:cs="Arial"/>
        <w:sz w:val="18"/>
        <w:szCs w:val="18"/>
      </w:rPr>
      <w:t>épreuve</w:t>
    </w:r>
    <w:r w:rsidRPr="00296611">
      <w:rPr>
        <w:rFonts w:ascii="Arial" w:hAnsi="Arial" w:cs="Arial"/>
        <w:sz w:val="18"/>
        <w:szCs w:val="18"/>
      </w:rPr>
      <w:t xml:space="preserve"> 5</w:t>
    </w:r>
    <w:r w:rsidR="00A13F8C" w:rsidRPr="00296611">
      <w:rPr>
        <w:rFonts w:ascii="Arial" w:hAnsi="Arial" w:cs="Arial"/>
        <w:sz w:val="18"/>
        <w:szCs w:val="18"/>
      </w:rPr>
      <w:t xml:space="preserve"> – </w:t>
    </w:r>
    <w:proofErr w:type="spellStart"/>
    <w:r w:rsidR="00A13F8C" w:rsidRPr="00296611">
      <w:rPr>
        <w:rFonts w:ascii="Arial" w:hAnsi="Arial" w:cs="Arial"/>
        <w:sz w:val="18"/>
        <w:szCs w:val="18"/>
      </w:rPr>
      <w:t>Expert-e</w:t>
    </w:r>
    <w:proofErr w:type="spellEnd"/>
    <w:r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ab/>
    </w:r>
    <w:r w:rsidR="004E0A0E" w:rsidRPr="00296611">
      <w:rPr>
        <w:rFonts w:ascii="Arial" w:hAnsi="Arial" w:cs="Arial"/>
        <w:sz w:val="18"/>
        <w:szCs w:val="18"/>
      </w:rPr>
      <w:tab/>
    </w:r>
    <w:r w:rsidR="00A13F8C" w:rsidRPr="00296611">
      <w:rPr>
        <w:rFonts w:ascii="Arial" w:hAnsi="Arial" w:cs="Arial"/>
        <w:sz w:val="18"/>
        <w:szCs w:val="18"/>
      </w:rPr>
      <w:tab/>
    </w:r>
    <w:r w:rsidRPr="00296611">
      <w:rPr>
        <w:rFonts w:ascii="Arial" w:hAnsi="Arial" w:cs="Arial"/>
        <w:sz w:val="18"/>
        <w:szCs w:val="18"/>
      </w:rPr>
      <w:t>TPP Gestionnaire en hôtellerie-intendance CFC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FA9"/>
    <w:multiLevelType w:val="hybridMultilevel"/>
    <w:tmpl w:val="352060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72500"/>
    <w:multiLevelType w:val="hybridMultilevel"/>
    <w:tmpl w:val="438A8F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DD0D"/>
    <w:multiLevelType w:val="hybridMultilevel"/>
    <w:tmpl w:val="ED905EAC"/>
    <w:lvl w:ilvl="0" w:tplc="473A0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E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30A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23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E6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B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47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4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B3"/>
    <w:multiLevelType w:val="hybridMultilevel"/>
    <w:tmpl w:val="87D6AAF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4591E"/>
    <w:multiLevelType w:val="hybridMultilevel"/>
    <w:tmpl w:val="241469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12F70"/>
    <w:multiLevelType w:val="hybridMultilevel"/>
    <w:tmpl w:val="41B04F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9244"/>
    <w:multiLevelType w:val="hybridMultilevel"/>
    <w:tmpl w:val="54F6FC8E"/>
    <w:lvl w:ilvl="0" w:tplc="6E985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4068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AA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05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CF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4E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4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B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8C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1D1C"/>
    <w:multiLevelType w:val="hybridMultilevel"/>
    <w:tmpl w:val="BB1C9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F7E9F"/>
    <w:multiLevelType w:val="hybridMultilevel"/>
    <w:tmpl w:val="D87480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91B2C"/>
    <w:multiLevelType w:val="hybridMultilevel"/>
    <w:tmpl w:val="28FA64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598A"/>
    <w:multiLevelType w:val="hybridMultilevel"/>
    <w:tmpl w:val="A83C75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72698"/>
    <w:multiLevelType w:val="hybridMultilevel"/>
    <w:tmpl w:val="64A8E9D8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A3A3A"/>
    <w:multiLevelType w:val="hybridMultilevel"/>
    <w:tmpl w:val="076E564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F01C6"/>
    <w:multiLevelType w:val="hybridMultilevel"/>
    <w:tmpl w:val="523E87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B3B33"/>
    <w:multiLevelType w:val="hybridMultilevel"/>
    <w:tmpl w:val="5DFE5B90"/>
    <w:lvl w:ilvl="0" w:tplc="9E34C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76367"/>
    <w:multiLevelType w:val="hybridMultilevel"/>
    <w:tmpl w:val="027C8B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86A"/>
    <w:multiLevelType w:val="hybridMultilevel"/>
    <w:tmpl w:val="956A9530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644B2"/>
    <w:multiLevelType w:val="hybridMultilevel"/>
    <w:tmpl w:val="4D3A0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6FC80"/>
    <w:multiLevelType w:val="hybridMultilevel"/>
    <w:tmpl w:val="26F015B6"/>
    <w:lvl w:ilvl="0" w:tplc="5BF09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0E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82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42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6D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A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0E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26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D7A67"/>
    <w:multiLevelType w:val="hybridMultilevel"/>
    <w:tmpl w:val="CF86BC36"/>
    <w:lvl w:ilvl="0" w:tplc="982A1BC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E5419"/>
    <w:multiLevelType w:val="hybridMultilevel"/>
    <w:tmpl w:val="2424EA6C"/>
    <w:lvl w:ilvl="0" w:tplc="2D461B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C304E"/>
    <w:multiLevelType w:val="hybridMultilevel"/>
    <w:tmpl w:val="AC98D986"/>
    <w:lvl w:ilvl="0" w:tplc="ABFEC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4208">
    <w:abstractNumId w:val="2"/>
  </w:num>
  <w:num w:numId="2" w16cid:durableId="734544508">
    <w:abstractNumId w:val="18"/>
  </w:num>
  <w:num w:numId="3" w16cid:durableId="261227268">
    <w:abstractNumId w:val="6"/>
  </w:num>
  <w:num w:numId="4" w16cid:durableId="1290666884">
    <w:abstractNumId w:val="9"/>
  </w:num>
  <w:num w:numId="5" w16cid:durableId="2029716417">
    <w:abstractNumId w:val="1"/>
  </w:num>
  <w:num w:numId="6" w16cid:durableId="938222235">
    <w:abstractNumId w:val="8"/>
  </w:num>
  <w:num w:numId="7" w16cid:durableId="1069113338">
    <w:abstractNumId w:val="15"/>
  </w:num>
  <w:num w:numId="8" w16cid:durableId="1107698230">
    <w:abstractNumId w:val="10"/>
  </w:num>
  <w:num w:numId="9" w16cid:durableId="1999990699">
    <w:abstractNumId w:val="5"/>
  </w:num>
  <w:num w:numId="10" w16cid:durableId="372274603">
    <w:abstractNumId w:val="21"/>
  </w:num>
  <w:num w:numId="11" w16cid:durableId="732000737">
    <w:abstractNumId w:val="17"/>
  </w:num>
  <w:num w:numId="12" w16cid:durableId="686717740">
    <w:abstractNumId w:val="19"/>
  </w:num>
  <w:num w:numId="13" w16cid:durableId="1976521072">
    <w:abstractNumId w:val="14"/>
  </w:num>
  <w:num w:numId="14" w16cid:durableId="1667242078">
    <w:abstractNumId w:val="11"/>
  </w:num>
  <w:num w:numId="15" w16cid:durableId="656492596">
    <w:abstractNumId w:val="7"/>
  </w:num>
  <w:num w:numId="16" w16cid:durableId="1665740350">
    <w:abstractNumId w:val="13"/>
  </w:num>
  <w:num w:numId="17" w16cid:durableId="916089425">
    <w:abstractNumId w:val="16"/>
  </w:num>
  <w:num w:numId="18" w16cid:durableId="658269233">
    <w:abstractNumId w:val="20"/>
  </w:num>
  <w:num w:numId="19" w16cid:durableId="521477214">
    <w:abstractNumId w:val="3"/>
  </w:num>
  <w:num w:numId="20" w16cid:durableId="1571426683">
    <w:abstractNumId w:val="12"/>
  </w:num>
  <w:num w:numId="21" w16cid:durableId="1562524268">
    <w:abstractNumId w:val="4"/>
  </w:num>
  <w:num w:numId="22" w16cid:durableId="133595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78"/>
    <w:rsid w:val="0000396F"/>
    <w:rsid w:val="00012966"/>
    <w:rsid w:val="0004022B"/>
    <w:rsid w:val="00041F4B"/>
    <w:rsid w:val="00056256"/>
    <w:rsid w:val="00056C80"/>
    <w:rsid w:val="00064C33"/>
    <w:rsid w:val="00066786"/>
    <w:rsid w:val="000844C0"/>
    <w:rsid w:val="000D426A"/>
    <w:rsid w:val="000D526A"/>
    <w:rsid w:val="000E5D73"/>
    <w:rsid w:val="00110468"/>
    <w:rsid w:val="00127D6E"/>
    <w:rsid w:val="00132EC5"/>
    <w:rsid w:val="00170B88"/>
    <w:rsid w:val="00180B1C"/>
    <w:rsid w:val="00182A8A"/>
    <w:rsid w:val="00182B09"/>
    <w:rsid w:val="001852FD"/>
    <w:rsid w:val="0019115F"/>
    <w:rsid w:val="001C1785"/>
    <w:rsid w:val="001C589A"/>
    <w:rsid w:val="00207D61"/>
    <w:rsid w:val="00210EC9"/>
    <w:rsid w:val="00213E33"/>
    <w:rsid w:val="002162F8"/>
    <w:rsid w:val="00226621"/>
    <w:rsid w:val="00230E67"/>
    <w:rsid w:val="00232091"/>
    <w:rsid w:val="00235522"/>
    <w:rsid w:val="00247786"/>
    <w:rsid w:val="002544AB"/>
    <w:rsid w:val="00263671"/>
    <w:rsid w:val="00272885"/>
    <w:rsid w:val="00296611"/>
    <w:rsid w:val="002A169D"/>
    <w:rsid w:val="002A37E4"/>
    <w:rsid w:val="002A6905"/>
    <w:rsid w:val="002B3B8C"/>
    <w:rsid w:val="002D573D"/>
    <w:rsid w:val="002E48F3"/>
    <w:rsid w:val="00302348"/>
    <w:rsid w:val="00313F08"/>
    <w:rsid w:val="00340A6A"/>
    <w:rsid w:val="00343B96"/>
    <w:rsid w:val="00353CFA"/>
    <w:rsid w:val="00353DD9"/>
    <w:rsid w:val="00360699"/>
    <w:rsid w:val="00387762"/>
    <w:rsid w:val="003B2A8A"/>
    <w:rsid w:val="003B3ED4"/>
    <w:rsid w:val="003E4A7B"/>
    <w:rsid w:val="004008C2"/>
    <w:rsid w:val="004141ED"/>
    <w:rsid w:val="0043267B"/>
    <w:rsid w:val="00455991"/>
    <w:rsid w:val="0046411A"/>
    <w:rsid w:val="00476042"/>
    <w:rsid w:val="0048480E"/>
    <w:rsid w:val="004869F4"/>
    <w:rsid w:val="00494873"/>
    <w:rsid w:val="004C30CA"/>
    <w:rsid w:val="004C50D3"/>
    <w:rsid w:val="004C6BA5"/>
    <w:rsid w:val="004D18E4"/>
    <w:rsid w:val="004D49AD"/>
    <w:rsid w:val="004D6843"/>
    <w:rsid w:val="004E0A0E"/>
    <w:rsid w:val="004F0F4E"/>
    <w:rsid w:val="004F3AAB"/>
    <w:rsid w:val="004F7829"/>
    <w:rsid w:val="00504537"/>
    <w:rsid w:val="00527254"/>
    <w:rsid w:val="005342AD"/>
    <w:rsid w:val="00547943"/>
    <w:rsid w:val="0056144D"/>
    <w:rsid w:val="00564E80"/>
    <w:rsid w:val="00581FFF"/>
    <w:rsid w:val="005A2538"/>
    <w:rsid w:val="005A3D8D"/>
    <w:rsid w:val="005B773E"/>
    <w:rsid w:val="005E101D"/>
    <w:rsid w:val="005E2EDD"/>
    <w:rsid w:val="006041D8"/>
    <w:rsid w:val="006213B4"/>
    <w:rsid w:val="00656C66"/>
    <w:rsid w:val="006963DE"/>
    <w:rsid w:val="006A11AD"/>
    <w:rsid w:val="006B1991"/>
    <w:rsid w:val="006D29AE"/>
    <w:rsid w:val="006E1F8F"/>
    <w:rsid w:val="006E5935"/>
    <w:rsid w:val="006E63C1"/>
    <w:rsid w:val="0070162F"/>
    <w:rsid w:val="00714678"/>
    <w:rsid w:val="00714AD1"/>
    <w:rsid w:val="00736A01"/>
    <w:rsid w:val="007374A4"/>
    <w:rsid w:val="007654FE"/>
    <w:rsid w:val="00767477"/>
    <w:rsid w:val="007756D4"/>
    <w:rsid w:val="00781944"/>
    <w:rsid w:val="00781DB7"/>
    <w:rsid w:val="007A63C8"/>
    <w:rsid w:val="007F07EB"/>
    <w:rsid w:val="007F31F8"/>
    <w:rsid w:val="007F6340"/>
    <w:rsid w:val="008065A9"/>
    <w:rsid w:val="00837155"/>
    <w:rsid w:val="00837503"/>
    <w:rsid w:val="0084043C"/>
    <w:rsid w:val="008452AB"/>
    <w:rsid w:val="008460A5"/>
    <w:rsid w:val="00860649"/>
    <w:rsid w:val="008670A9"/>
    <w:rsid w:val="008818BC"/>
    <w:rsid w:val="00897C7B"/>
    <w:rsid w:val="008B0E4E"/>
    <w:rsid w:val="008C71F4"/>
    <w:rsid w:val="008E24FF"/>
    <w:rsid w:val="00904A02"/>
    <w:rsid w:val="00937694"/>
    <w:rsid w:val="00943A47"/>
    <w:rsid w:val="0094513D"/>
    <w:rsid w:val="009469F3"/>
    <w:rsid w:val="00950AA2"/>
    <w:rsid w:val="0096231C"/>
    <w:rsid w:val="00966369"/>
    <w:rsid w:val="009672ED"/>
    <w:rsid w:val="009765C6"/>
    <w:rsid w:val="009810D7"/>
    <w:rsid w:val="009C7EE7"/>
    <w:rsid w:val="009D055D"/>
    <w:rsid w:val="009D72C3"/>
    <w:rsid w:val="009E47FF"/>
    <w:rsid w:val="009E5795"/>
    <w:rsid w:val="009E7527"/>
    <w:rsid w:val="009F0900"/>
    <w:rsid w:val="009F2FB5"/>
    <w:rsid w:val="009F4B9D"/>
    <w:rsid w:val="00A13F8C"/>
    <w:rsid w:val="00A4682C"/>
    <w:rsid w:val="00A76624"/>
    <w:rsid w:val="00A809F8"/>
    <w:rsid w:val="00AA59A9"/>
    <w:rsid w:val="00AC3D69"/>
    <w:rsid w:val="00AD0043"/>
    <w:rsid w:val="00AE3F37"/>
    <w:rsid w:val="00B02564"/>
    <w:rsid w:val="00B1450C"/>
    <w:rsid w:val="00B1643D"/>
    <w:rsid w:val="00B40A64"/>
    <w:rsid w:val="00B62309"/>
    <w:rsid w:val="00B839E4"/>
    <w:rsid w:val="00B85235"/>
    <w:rsid w:val="00B94B33"/>
    <w:rsid w:val="00BA63F5"/>
    <w:rsid w:val="00BB1A44"/>
    <w:rsid w:val="00BD130F"/>
    <w:rsid w:val="00BE1392"/>
    <w:rsid w:val="00BF02E9"/>
    <w:rsid w:val="00C07580"/>
    <w:rsid w:val="00C10917"/>
    <w:rsid w:val="00C26EF8"/>
    <w:rsid w:val="00C31117"/>
    <w:rsid w:val="00C412EC"/>
    <w:rsid w:val="00C44C61"/>
    <w:rsid w:val="00C57C26"/>
    <w:rsid w:val="00C77732"/>
    <w:rsid w:val="00CB441B"/>
    <w:rsid w:val="00CE7145"/>
    <w:rsid w:val="00CF6F60"/>
    <w:rsid w:val="00D002DA"/>
    <w:rsid w:val="00D120D3"/>
    <w:rsid w:val="00D145EF"/>
    <w:rsid w:val="00D41EB4"/>
    <w:rsid w:val="00D42693"/>
    <w:rsid w:val="00D45CF3"/>
    <w:rsid w:val="00D56063"/>
    <w:rsid w:val="00D965E5"/>
    <w:rsid w:val="00DC1B7F"/>
    <w:rsid w:val="00DD2F67"/>
    <w:rsid w:val="00DE4362"/>
    <w:rsid w:val="00E05756"/>
    <w:rsid w:val="00E164C4"/>
    <w:rsid w:val="00E172BF"/>
    <w:rsid w:val="00E314A0"/>
    <w:rsid w:val="00E31BBB"/>
    <w:rsid w:val="00E5044D"/>
    <w:rsid w:val="00E81DDE"/>
    <w:rsid w:val="00EC3753"/>
    <w:rsid w:val="00ED1128"/>
    <w:rsid w:val="00F077B9"/>
    <w:rsid w:val="00F22F51"/>
    <w:rsid w:val="00F24FE4"/>
    <w:rsid w:val="00F26B1A"/>
    <w:rsid w:val="00F46076"/>
    <w:rsid w:val="00FA5F76"/>
    <w:rsid w:val="00FA6F5E"/>
    <w:rsid w:val="00FC1B4E"/>
    <w:rsid w:val="00FF5D13"/>
    <w:rsid w:val="01417B15"/>
    <w:rsid w:val="0159A9D2"/>
    <w:rsid w:val="01FE2F31"/>
    <w:rsid w:val="042EC18B"/>
    <w:rsid w:val="049B6616"/>
    <w:rsid w:val="04D565B4"/>
    <w:rsid w:val="04E10BD9"/>
    <w:rsid w:val="04EAC453"/>
    <w:rsid w:val="05433F52"/>
    <w:rsid w:val="056DC493"/>
    <w:rsid w:val="063152A3"/>
    <w:rsid w:val="068BF05E"/>
    <w:rsid w:val="06B050AC"/>
    <w:rsid w:val="0702E09A"/>
    <w:rsid w:val="0890F0AD"/>
    <w:rsid w:val="092DB019"/>
    <w:rsid w:val="0960A3D7"/>
    <w:rsid w:val="09C1F547"/>
    <w:rsid w:val="0B214AA1"/>
    <w:rsid w:val="0BD88885"/>
    <w:rsid w:val="0BEA453F"/>
    <w:rsid w:val="0C989984"/>
    <w:rsid w:val="0D2629CD"/>
    <w:rsid w:val="0D33BD7B"/>
    <w:rsid w:val="0EB8BBA6"/>
    <w:rsid w:val="0F141ADB"/>
    <w:rsid w:val="0F4A7C29"/>
    <w:rsid w:val="0F7B4A9E"/>
    <w:rsid w:val="10626530"/>
    <w:rsid w:val="10B0D872"/>
    <w:rsid w:val="118030C0"/>
    <w:rsid w:val="1309BCA5"/>
    <w:rsid w:val="13252AF1"/>
    <w:rsid w:val="13E87ED5"/>
    <w:rsid w:val="14ADDA42"/>
    <w:rsid w:val="16490A11"/>
    <w:rsid w:val="16F5F34C"/>
    <w:rsid w:val="1797B522"/>
    <w:rsid w:val="17A4F454"/>
    <w:rsid w:val="17E2040F"/>
    <w:rsid w:val="17E89DE4"/>
    <w:rsid w:val="190998C5"/>
    <w:rsid w:val="1A694A8D"/>
    <w:rsid w:val="1B4B90EC"/>
    <w:rsid w:val="1C0685FF"/>
    <w:rsid w:val="1C4B689F"/>
    <w:rsid w:val="1D6CBDE5"/>
    <w:rsid w:val="1F45A3FF"/>
    <w:rsid w:val="1FD8F138"/>
    <w:rsid w:val="20F48DA4"/>
    <w:rsid w:val="216B13D3"/>
    <w:rsid w:val="22D3395D"/>
    <w:rsid w:val="23488C50"/>
    <w:rsid w:val="25065EA0"/>
    <w:rsid w:val="2598251E"/>
    <w:rsid w:val="25D683C7"/>
    <w:rsid w:val="26361198"/>
    <w:rsid w:val="274074D3"/>
    <w:rsid w:val="28146211"/>
    <w:rsid w:val="28232237"/>
    <w:rsid w:val="28476531"/>
    <w:rsid w:val="28913766"/>
    <w:rsid w:val="28D87935"/>
    <w:rsid w:val="2A453F3E"/>
    <w:rsid w:val="2AF86859"/>
    <w:rsid w:val="2AFDD866"/>
    <w:rsid w:val="2CC34341"/>
    <w:rsid w:val="2D527515"/>
    <w:rsid w:val="2D77615F"/>
    <w:rsid w:val="2DF4BCD1"/>
    <w:rsid w:val="2E383DC3"/>
    <w:rsid w:val="2E47CFCA"/>
    <w:rsid w:val="2EC73A4D"/>
    <w:rsid w:val="2F10A026"/>
    <w:rsid w:val="2F91C66F"/>
    <w:rsid w:val="2FCDE6B7"/>
    <w:rsid w:val="2FF49E9D"/>
    <w:rsid w:val="317D61D3"/>
    <w:rsid w:val="31D3BDFC"/>
    <w:rsid w:val="3290BF1E"/>
    <w:rsid w:val="343F7F5C"/>
    <w:rsid w:val="34B1ADFF"/>
    <w:rsid w:val="350FDD6E"/>
    <w:rsid w:val="35F7551F"/>
    <w:rsid w:val="366383D4"/>
    <w:rsid w:val="36A98878"/>
    <w:rsid w:val="36B79A80"/>
    <w:rsid w:val="36D2420C"/>
    <w:rsid w:val="3757BF06"/>
    <w:rsid w:val="376069C5"/>
    <w:rsid w:val="380A56AE"/>
    <w:rsid w:val="39D1DC15"/>
    <w:rsid w:val="3A4DC799"/>
    <w:rsid w:val="3B34EC20"/>
    <w:rsid w:val="3B5548E7"/>
    <w:rsid w:val="3DA1299E"/>
    <w:rsid w:val="3F41D1CF"/>
    <w:rsid w:val="42BE46AB"/>
    <w:rsid w:val="42CEA6CC"/>
    <w:rsid w:val="44291131"/>
    <w:rsid w:val="446A55BE"/>
    <w:rsid w:val="4511006F"/>
    <w:rsid w:val="4524AAFA"/>
    <w:rsid w:val="456BC99E"/>
    <w:rsid w:val="470F6EE6"/>
    <w:rsid w:val="4754F686"/>
    <w:rsid w:val="494DEAF3"/>
    <w:rsid w:val="49730242"/>
    <w:rsid w:val="4A008428"/>
    <w:rsid w:val="4B0DBC33"/>
    <w:rsid w:val="4B5AD5E3"/>
    <w:rsid w:val="4BA15D4C"/>
    <w:rsid w:val="4BAAB8DF"/>
    <w:rsid w:val="4D09DCDD"/>
    <w:rsid w:val="4E49E5E9"/>
    <w:rsid w:val="4E586BCF"/>
    <w:rsid w:val="4EEEF588"/>
    <w:rsid w:val="4F40642D"/>
    <w:rsid w:val="4F4FE386"/>
    <w:rsid w:val="4FCA7288"/>
    <w:rsid w:val="5119EFB3"/>
    <w:rsid w:val="512AB725"/>
    <w:rsid w:val="51846AC5"/>
    <w:rsid w:val="51A51BEA"/>
    <w:rsid w:val="52ECC0C3"/>
    <w:rsid w:val="532D4AE6"/>
    <w:rsid w:val="536C649A"/>
    <w:rsid w:val="543C10E5"/>
    <w:rsid w:val="54CC838D"/>
    <w:rsid w:val="54DC74C2"/>
    <w:rsid w:val="5645D2FE"/>
    <w:rsid w:val="567D9006"/>
    <w:rsid w:val="56B2EDC8"/>
    <w:rsid w:val="57954D99"/>
    <w:rsid w:val="57AB4BBD"/>
    <w:rsid w:val="580120A7"/>
    <w:rsid w:val="586B7407"/>
    <w:rsid w:val="5935ADF0"/>
    <w:rsid w:val="59630564"/>
    <w:rsid w:val="59662534"/>
    <w:rsid w:val="599C81BB"/>
    <w:rsid w:val="5A0B859D"/>
    <w:rsid w:val="5AA4AA8A"/>
    <w:rsid w:val="5AB915C5"/>
    <w:rsid w:val="5B01A3AF"/>
    <w:rsid w:val="5C2D12ED"/>
    <w:rsid w:val="5D50442A"/>
    <w:rsid w:val="5E187091"/>
    <w:rsid w:val="5E40A939"/>
    <w:rsid w:val="5F00A23E"/>
    <w:rsid w:val="5FFCCC3B"/>
    <w:rsid w:val="60F468E0"/>
    <w:rsid w:val="610124A8"/>
    <w:rsid w:val="618E9688"/>
    <w:rsid w:val="622D75DE"/>
    <w:rsid w:val="624DED83"/>
    <w:rsid w:val="62B7E8FC"/>
    <w:rsid w:val="6354B749"/>
    <w:rsid w:val="639782F7"/>
    <w:rsid w:val="64D2448C"/>
    <w:rsid w:val="64FD3208"/>
    <w:rsid w:val="658EEAF9"/>
    <w:rsid w:val="66290D29"/>
    <w:rsid w:val="66380716"/>
    <w:rsid w:val="66ABB023"/>
    <w:rsid w:val="66C78366"/>
    <w:rsid w:val="687C9756"/>
    <w:rsid w:val="688AC7E7"/>
    <w:rsid w:val="688E0330"/>
    <w:rsid w:val="69642F3F"/>
    <w:rsid w:val="699F0263"/>
    <w:rsid w:val="69A64048"/>
    <w:rsid w:val="69C98FA9"/>
    <w:rsid w:val="69E50585"/>
    <w:rsid w:val="6AC924C0"/>
    <w:rsid w:val="6C999D86"/>
    <w:rsid w:val="6CA67063"/>
    <w:rsid w:val="6D767AEB"/>
    <w:rsid w:val="6D771749"/>
    <w:rsid w:val="6EBAE60D"/>
    <w:rsid w:val="6F07439D"/>
    <w:rsid w:val="70184FE5"/>
    <w:rsid w:val="703D6AD0"/>
    <w:rsid w:val="711DA68B"/>
    <w:rsid w:val="7136042A"/>
    <w:rsid w:val="717C97DF"/>
    <w:rsid w:val="72540F7F"/>
    <w:rsid w:val="72DF94EB"/>
    <w:rsid w:val="72F69BEC"/>
    <w:rsid w:val="73FCF8BA"/>
    <w:rsid w:val="752F76F3"/>
    <w:rsid w:val="765CF6B7"/>
    <w:rsid w:val="7673DE60"/>
    <w:rsid w:val="76B409FF"/>
    <w:rsid w:val="76DC4F29"/>
    <w:rsid w:val="76E9CC51"/>
    <w:rsid w:val="771CCF87"/>
    <w:rsid w:val="77DB6BB5"/>
    <w:rsid w:val="77F980F1"/>
    <w:rsid w:val="7937F728"/>
    <w:rsid w:val="79998E64"/>
    <w:rsid w:val="79C96793"/>
    <w:rsid w:val="7AA89EAE"/>
    <w:rsid w:val="7B219770"/>
    <w:rsid w:val="7BB15223"/>
    <w:rsid w:val="7BB382D4"/>
    <w:rsid w:val="7BF3105B"/>
    <w:rsid w:val="7D1A8C59"/>
    <w:rsid w:val="7E172348"/>
    <w:rsid w:val="7F33F035"/>
    <w:rsid w:val="7F5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1CDF4"/>
  <w15:chartTrackingRefBased/>
  <w15:docId w15:val="{6F0E6752-DCDB-4C44-9FFC-FC31DD97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29661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Titre5">
    <w:name w:val="heading 5"/>
    <w:basedOn w:val="Normal"/>
    <w:next w:val="Normal"/>
    <w:link w:val="Titre5Car"/>
    <w:qFormat/>
    <w:rsid w:val="00296611"/>
    <w:pPr>
      <w:keepNext/>
      <w:tabs>
        <w:tab w:val="left" w:pos="1702"/>
        <w:tab w:val="left" w:pos="3686"/>
        <w:tab w:val="left" w:pos="4253"/>
        <w:tab w:val="left" w:pos="6663"/>
      </w:tabs>
      <w:spacing w:after="0" w:line="240" w:lineRule="auto"/>
      <w:outlineLvl w:val="4"/>
    </w:pPr>
    <w:rPr>
      <w:rFonts w:ascii="Arial" w:eastAsia="Times New Roman" w:hAnsi="Arial" w:cs="Arial"/>
      <w:sz w:val="20"/>
      <w:szCs w:val="20"/>
      <w:u w:val="single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467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1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63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6BA5"/>
  </w:style>
  <w:style w:type="paragraph" w:styleId="Pieddepage">
    <w:name w:val="footer"/>
    <w:basedOn w:val="Normal"/>
    <w:link w:val="PieddepageCar"/>
    <w:uiPriority w:val="99"/>
    <w:unhideWhenUsed/>
    <w:rsid w:val="004C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6BA5"/>
  </w:style>
  <w:style w:type="paragraph" w:styleId="Rvision">
    <w:name w:val="Revision"/>
    <w:hidden/>
    <w:uiPriority w:val="99"/>
    <w:semiHidden/>
    <w:rsid w:val="0083715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371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371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371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55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296611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customStyle="1" w:styleId="Titre5Car">
    <w:name w:val="Titre 5 Car"/>
    <w:basedOn w:val="Policepardfaut"/>
    <w:link w:val="Titre5"/>
    <w:rsid w:val="00296611"/>
    <w:rPr>
      <w:rFonts w:ascii="Arial" w:eastAsia="Times New Roman" w:hAnsi="Arial" w:cs="Arial"/>
      <w:sz w:val="20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c2a66-4ef5-4b61-b99b-7b8120c3d33b" xsi:nil="true"/>
    <lcf76f155ced4ddcb4097134ff3c332f xmlns="c2a1a213-b2db-4c75-8195-a98dfc2865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76FC9613A344F8FA1A17BB3D36AE8" ma:contentTypeVersion="12" ma:contentTypeDescription="Ein neues Dokument erstellen." ma:contentTypeScope="" ma:versionID="5ece744c7e360140080ef61dee3e8442">
  <xsd:schema xmlns:xsd="http://www.w3.org/2001/XMLSchema" xmlns:xs="http://www.w3.org/2001/XMLSchema" xmlns:p="http://schemas.microsoft.com/office/2006/metadata/properties" xmlns:ns2="c2a1a213-b2db-4c75-8195-a98dfc286567" xmlns:ns3="08ec2a66-4ef5-4b61-b99b-7b8120c3d33b" targetNamespace="http://schemas.microsoft.com/office/2006/metadata/properties" ma:root="true" ma:fieldsID="91494d248ebc29253755170003ec062d" ns2:_="" ns3:_="">
    <xsd:import namespace="c2a1a213-b2db-4c75-8195-a98dfc286567"/>
    <xsd:import namespace="08ec2a66-4ef5-4b61-b99b-7b8120c3d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a213-b2db-4c75-8195-a98dfc286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46ad59cf-595e-4ded-a3ba-0a50caaea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2a66-4ef5-4b61-b99b-7b8120c3d3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814ab5-d509-4483-b499-0c0453f3cb23}" ma:internalName="TaxCatchAll" ma:showField="CatchAllData" ma:web="08ec2a66-4ef5-4b61-b99b-7b8120c3d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BE536-B547-4604-9E40-2CC2EAEF20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FAB87-3CFC-4A52-A1EC-E6DCBA08434A}"/>
</file>

<file path=customXml/itemProps3.xml><?xml version="1.0" encoding="utf-8"?>
<ds:datastoreItem xmlns:ds="http://schemas.openxmlformats.org/officeDocument/2006/customXml" ds:itemID="{44A98229-4218-4FBE-B7DB-A6966B14F6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Büchi</dc:creator>
  <cp:keywords/>
  <dc:description/>
  <cp:lastModifiedBy>Foehn, Camille</cp:lastModifiedBy>
  <cp:revision>6</cp:revision>
  <cp:lastPrinted>2022-08-13T08:33:00Z</cp:lastPrinted>
  <dcterms:created xsi:type="dcterms:W3CDTF">2025-10-27T16:20:00Z</dcterms:created>
  <dcterms:modified xsi:type="dcterms:W3CDTF">2026-03-23T20:15:00Z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0x01010031A76FC9613A344F8FA1A17BB3D36AE8</vt:lpwstr>
  </property>
  <property fmtid="{D5CDD505-2E9C-101B-9397-08002B2CF9AE}" pid="3" name="MediaServiceImageTags">
    <vt:lpwstr/>
  </property>
</Properties>
</file>